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2994" w14:textId="3B3C0D5E" w:rsidR="00873E5E" w:rsidRDefault="00956CCA">
      <w:pPr>
        <w:rPr>
          <w:rFonts w:ascii="Comic Sans MS" w:hAnsi="Comic Sans MS"/>
          <w:b/>
          <w:bCs/>
          <w:color w:val="FF0000"/>
          <w:sz w:val="52"/>
          <w:szCs w:val="52"/>
        </w:rPr>
      </w:pPr>
      <w:r w:rsidRPr="00956CCA">
        <w:rPr>
          <w:rFonts w:ascii="Comic Sans MS" w:hAnsi="Comic Sans MS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D9955C" wp14:editId="72FDA88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90675" cy="1404620"/>
                <wp:effectExtent l="0" t="0" r="28575" b="20955"/>
                <wp:wrapSquare wrapText="bothSides"/>
                <wp:docPr id="1677870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FC323" w14:textId="75A9369A" w:rsidR="00956CCA" w:rsidRPr="00956CCA" w:rsidRDefault="00956CCA" w:rsidP="00956CC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56CCA">
                              <w:rPr>
                                <w:b/>
                                <w:bCs/>
                                <w:color w:val="FF0000"/>
                              </w:rPr>
                              <w:t>Important Dates:</w:t>
                            </w:r>
                          </w:p>
                          <w:p w14:paraId="6C07404E" w14:textId="6644DBE7" w:rsidR="00956CCA" w:rsidRPr="00956CCA" w:rsidRDefault="00956CCA" w:rsidP="00956C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6CCA">
                              <w:rPr>
                                <w:b/>
                                <w:bCs/>
                              </w:rPr>
                              <w:t>Week of the Young Child</w:t>
                            </w:r>
                          </w:p>
                          <w:p w14:paraId="0DE5313F" w14:textId="38806F44" w:rsidR="00956CCA" w:rsidRPr="00956CCA" w:rsidRDefault="00956CCA" w:rsidP="00956C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6CCA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956CCA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956CCA">
                              <w:rPr>
                                <w:b/>
                                <w:bCs/>
                              </w:rPr>
                              <w:t>- 12</w:t>
                            </w:r>
                            <w:r w:rsidRPr="00956CCA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99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05pt;margin-top:0;width:125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">
                <v:textbox style="mso-fit-shape-to-text:t">
                  <w:txbxContent>
                    <w:p w14:paraId="258FC323" w14:textId="75A9369A" w:rsidR="00956CCA" w:rsidRPr="00956CCA" w:rsidRDefault="00956CCA" w:rsidP="00956CC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56CCA">
                        <w:rPr>
                          <w:b/>
                          <w:bCs/>
                          <w:color w:val="FF0000"/>
                        </w:rPr>
                        <w:t>Important Dates:</w:t>
                      </w:r>
                    </w:p>
                    <w:p w14:paraId="6C07404E" w14:textId="6644DBE7" w:rsidR="00956CCA" w:rsidRPr="00956CCA" w:rsidRDefault="00956CCA" w:rsidP="00956C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6CCA">
                        <w:rPr>
                          <w:b/>
                          <w:bCs/>
                        </w:rPr>
                        <w:t>Week of the Young Child</w:t>
                      </w:r>
                    </w:p>
                    <w:p w14:paraId="0DE5313F" w14:textId="38806F44" w:rsidR="00956CCA" w:rsidRPr="00956CCA" w:rsidRDefault="00956CCA" w:rsidP="00956C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6CCA">
                        <w:rPr>
                          <w:b/>
                          <w:bCs/>
                        </w:rPr>
                        <w:t>8</w:t>
                      </w:r>
                      <w:r w:rsidRPr="00956CCA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956CCA">
                        <w:rPr>
                          <w:b/>
                          <w:bCs/>
                        </w:rPr>
                        <w:t>- 12</w:t>
                      </w:r>
                      <w:r w:rsidRPr="00956CCA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0D77" w:rsidRPr="00650D77">
        <w:rPr>
          <w:rFonts w:ascii="Comic Sans MS" w:hAnsi="Comic Sans MS"/>
          <w:b/>
          <w:bCs/>
          <w:color w:val="FF0000"/>
          <w:sz w:val="52"/>
          <w:szCs w:val="52"/>
        </w:rPr>
        <w:t>Red Room April 2024</w:t>
      </w:r>
    </w:p>
    <w:p w14:paraId="4E2C411E" w14:textId="1676348E" w:rsidR="00650D77" w:rsidRPr="00650D77" w:rsidRDefault="00307A4C">
      <w:pPr>
        <w:rPr>
          <w:rFonts w:ascii="Comic Sans MS" w:hAnsi="Comic Sans MS"/>
          <w:b/>
          <w:bCs/>
          <w:color w:val="FF0000"/>
          <w:sz w:val="26"/>
          <w:szCs w:val="26"/>
        </w:rPr>
      </w:pPr>
      <w:r w:rsidRPr="00307A4C">
        <w:rPr>
          <w:rFonts w:ascii="Comic Sans MS" w:hAnsi="Comic Sans MS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AF444" wp14:editId="11668883">
                <wp:simplePos x="0" y="0"/>
                <wp:positionH relativeFrom="column">
                  <wp:posOffset>5210175</wp:posOffset>
                </wp:positionH>
                <wp:positionV relativeFrom="paragraph">
                  <wp:posOffset>11430</wp:posOffset>
                </wp:positionV>
                <wp:extent cx="2360930" cy="5362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C510" w14:textId="429EE23B" w:rsidR="00307A4C" w:rsidRPr="00956CCA" w:rsidRDefault="00307A4C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56CC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Exploration</w:t>
                            </w:r>
                            <w:r w:rsidR="0066744F" w:rsidRPr="00956CC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956CC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049F11FA" w14:textId="658166A8" w:rsidR="00956CCA" w:rsidRPr="00873E5E" w:rsidRDefault="0066744F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Edible dirt</w:t>
                            </w:r>
                          </w:p>
                          <w:p w14:paraId="349E7AAD" w14:textId="07D2F21C" w:rsidR="00307A4C" w:rsidRPr="00956CCA" w:rsidRDefault="00307A4C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56CC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Sensory</w:t>
                            </w:r>
                            <w:r w:rsidR="0066744F" w:rsidRPr="00956CC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1EBFF21" w14:textId="251F68E0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Egg hunt</w:t>
                            </w:r>
                          </w:p>
                          <w:p w14:paraId="474B2FF2" w14:textId="580EFB5E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Dirt</w:t>
                            </w:r>
                          </w:p>
                          <w:p w14:paraId="6DABEF28" w14:textId="09384CBD" w:rsidR="00307A4C" w:rsidRPr="00956CCA" w:rsidRDefault="0066744F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56CC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Cooking/Science:</w:t>
                            </w:r>
                          </w:p>
                          <w:p w14:paraId="6EB51CFB" w14:textId="121E25FD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Seed jar</w:t>
                            </w:r>
                          </w:p>
                          <w:p w14:paraId="14C32969" w14:textId="5FFAF466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Bird Feeder</w:t>
                            </w:r>
                          </w:p>
                          <w:p w14:paraId="13719044" w14:textId="05C8EA58" w:rsidR="0066744F" w:rsidRPr="00956CCA" w:rsidRDefault="0066744F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56CC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Language:</w:t>
                            </w:r>
                          </w:p>
                          <w:p w14:paraId="522AB3A3" w14:textId="70B753DD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Eggs</w:t>
                            </w:r>
                          </w:p>
                          <w:p w14:paraId="140DD1E4" w14:textId="2070C010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Bunny</w:t>
                            </w:r>
                          </w:p>
                          <w:p w14:paraId="208F655A" w14:textId="56FEFC91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Birds</w:t>
                            </w:r>
                          </w:p>
                          <w:p w14:paraId="29C026F2" w14:textId="7B2B53A3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Seeds/flowers</w:t>
                            </w:r>
                          </w:p>
                          <w:p w14:paraId="24681C09" w14:textId="3728BCB1" w:rsidR="00956CCA" w:rsidRPr="00873E5E" w:rsidRDefault="00956CCA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73E5E">
                              <w:rPr>
                                <w:color w:val="7030A0"/>
                                <w:sz w:val="32"/>
                                <w:szCs w:val="32"/>
                              </w:rPr>
                              <w:t>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F444" id="_x0000_s1027" type="#_x0000_t202" style="position:absolute;margin-left:410.25pt;margin-top:.9pt;width:185.9pt;height:42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" stroked="f">
                <v:textbox>
                  <w:txbxContent>
                    <w:p w14:paraId="4FE1C510" w14:textId="429EE23B" w:rsidR="00307A4C" w:rsidRPr="00956CCA" w:rsidRDefault="00307A4C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956CC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Exploration</w:t>
                      </w:r>
                      <w:r w:rsidR="0066744F" w:rsidRPr="00956CC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956CC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049F11FA" w14:textId="658166A8" w:rsidR="00956CCA" w:rsidRPr="00873E5E" w:rsidRDefault="0066744F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Edible dirt</w:t>
                      </w:r>
                    </w:p>
                    <w:p w14:paraId="349E7AAD" w14:textId="07D2F21C" w:rsidR="00307A4C" w:rsidRPr="00956CCA" w:rsidRDefault="00307A4C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956CC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Sensory</w:t>
                      </w:r>
                      <w:r w:rsidR="0066744F" w:rsidRPr="00956CC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1EBFF21" w14:textId="251F68E0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Egg hunt</w:t>
                      </w:r>
                    </w:p>
                    <w:p w14:paraId="474B2FF2" w14:textId="580EFB5E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Dirt</w:t>
                      </w:r>
                    </w:p>
                    <w:p w14:paraId="6DABEF28" w14:textId="09384CBD" w:rsidR="00307A4C" w:rsidRPr="00956CCA" w:rsidRDefault="0066744F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956CC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Cooking/Science:</w:t>
                      </w:r>
                    </w:p>
                    <w:p w14:paraId="6EB51CFB" w14:textId="121E25FD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Seed jar</w:t>
                      </w:r>
                    </w:p>
                    <w:p w14:paraId="14C32969" w14:textId="5FFAF466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Bird Feeder</w:t>
                      </w:r>
                    </w:p>
                    <w:p w14:paraId="13719044" w14:textId="05C8EA58" w:rsidR="0066744F" w:rsidRPr="00956CCA" w:rsidRDefault="0066744F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956CC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Language:</w:t>
                      </w:r>
                    </w:p>
                    <w:p w14:paraId="522AB3A3" w14:textId="70B753DD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Eggs</w:t>
                      </w:r>
                    </w:p>
                    <w:p w14:paraId="140DD1E4" w14:textId="2070C010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Bunny</w:t>
                      </w:r>
                    </w:p>
                    <w:p w14:paraId="208F655A" w14:textId="56FEFC91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Birds</w:t>
                      </w:r>
                    </w:p>
                    <w:p w14:paraId="29C026F2" w14:textId="7B2B53A3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Seeds/flowers</w:t>
                      </w:r>
                    </w:p>
                    <w:p w14:paraId="24681C09" w14:textId="3728BCB1" w:rsidR="00956CCA" w:rsidRPr="00873E5E" w:rsidRDefault="00956CCA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873E5E">
                        <w:rPr>
                          <w:color w:val="7030A0"/>
                          <w:sz w:val="32"/>
                          <w:szCs w:val="32"/>
                        </w:rPr>
                        <w:t>Earth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D77" w:rsidRPr="00650D77">
        <w:rPr>
          <w:rFonts w:ascii="Comic Sans MS" w:hAnsi="Comic Sans MS"/>
          <w:b/>
          <w:bCs/>
          <w:color w:val="FF0000"/>
          <w:sz w:val="26"/>
          <w:szCs w:val="26"/>
        </w:rPr>
        <w:t>Miss.Sadie, Miss.Sam, Miss.Liz, Miss.Dulie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650D77" w14:paraId="173BD09E" w14:textId="77777777" w:rsidTr="00307A4C">
        <w:trPr>
          <w:trHeight w:val="1637"/>
        </w:trPr>
        <w:tc>
          <w:tcPr>
            <w:tcW w:w="3057" w:type="dxa"/>
          </w:tcPr>
          <w:p w14:paraId="09398046" w14:textId="662B8F67" w:rsidR="00650D77" w:rsidRPr="00650D77" w:rsidRDefault="00650D77">
            <w:pP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April 1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– April 5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</w:t>
            </w:r>
          </w:p>
        </w:tc>
        <w:tc>
          <w:tcPr>
            <w:tcW w:w="3057" w:type="dxa"/>
          </w:tcPr>
          <w:p w14:paraId="7DFABD44" w14:textId="4E25637F" w:rsidR="00307A4C" w:rsidRPr="00650D77" w:rsidRDefault="00650D77">
            <w:pP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Easter:</w:t>
            </w:r>
            <w:r w:rsidR="00F82C3C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Happy Easter!! </w:t>
            </w:r>
            <w:r w:rsidR="00307A4C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This week we will hunt for eggs and learn about bunnies!</w:t>
            </w:r>
          </w:p>
        </w:tc>
      </w:tr>
      <w:tr w:rsidR="00650D77" w14:paraId="5C1D4E07" w14:textId="77777777" w:rsidTr="00650D77">
        <w:trPr>
          <w:trHeight w:val="2066"/>
        </w:trPr>
        <w:tc>
          <w:tcPr>
            <w:tcW w:w="3057" w:type="dxa"/>
          </w:tcPr>
          <w:p w14:paraId="6CBEFB10" w14:textId="2B9DF5CB" w:rsidR="00650D77" w:rsidRPr="00650D77" w:rsidRDefault="00650D77">
            <w:pP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April 8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– April 12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</w:t>
            </w:r>
          </w:p>
        </w:tc>
        <w:tc>
          <w:tcPr>
            <w:tcW w:w="3057" w:type="dxa"/>
          </w:tcPr>
          <w:p w14:paraId="75B28175" w14:textId="2392195A" w:rsidR="00650D77" w:rsidRPr="00650D77" w:rsidRDefault="00650D77">
            <w:pP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Birds:</w:t>
            </w:r>
            <w:r w:rsidR="00307A4C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This week </w:t>
            </w:r>
            <w:r w:rsidR="00873E5E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we will</w:t>
            </w:r>
            <w:r w:rsidR="00307A4C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be learning about birds in town and making bird feeders so we can watch them! </w:t>
            </w:r>
          </w:p>
        </w:tc>
      </w:tr>
      <w:tr w:rsidR="00650D77" w14:paraId="46780A1A" w14:textId="77777777" w:rsidTr="00650D77">
        <w:trPr>
          <w:trHeight w:val="1980"/>
        </w:trPr>
        <w:tc>
          <w:tcPr>
            <w:tcW w:w="3057" w:type="dxa"/>
          </w:tcPr>
          <w:p w14:paraId="6B474B5E" w14:textId="26F75527" w:rsidR="00650D77" w:rsidRDefault="00650D77">
            <w:pPr>
              <w:rPr>
                <w:rFonts w:ascii="Comic Sans MS" w:hAnsi="Comic Sans MS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April 15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– April 19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057" w:type="dxa"/>
          </w:tcPr>
          <w:p w14:paraId="29233369" w14:textId="0A1F5B77" w:rsidR="00650D77" w:rsidRPr="00650D77" w:rsidRDefault="00650D77">
            <w:pP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Seeds:</w:t>
            </w:r>
            <w:r w:rsidR="00307A4C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</w:t>
            </w:r>
            <w:r w:rsidR="00873E5E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We are</w:t>
            </w:r>
            <w:r w:rsidR="00307A4C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becoming scientists this week. Learning about seeds and watching one grow!</w:t>
            </w:r>
          </w:p>
        </w:tc>
      </w:tr>
      <w:tr w:rsidR="00650D77" w14:paraId="01BFB96E" w14:textId="77777777" w:rsidTr="00650D77">
        <w:trPr>
          <w:trHeight w:val="2066"/>
        </w:trPr>
        <w:tc>
          <w:tcPr>
            <w:tcW w:w="3057" w:type="dxa"/>
          </w:tcPr>
          <w:p w14:paraId="062861D0" w14:textId="0EFF0E49" w:rsidR="00650D77" w:rsidRDefault="00650D77">
            <w:pPr>
              <w:rPr>
                <w:rFonts w:ascii="Comic Sans MS" w:hAnsi="Comic Sans MS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April 22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– April 26</w:t>
            </w:r>
            <w:r w:rsidRPr="00650D77">
              <w:rPr>
                <w:rFonts w:ascii="Comic Sans MS" w:hAnsi="Comic Sans MS"/>
                <w:b/>
                <w:bCs/>
                <w:color w:val="7030A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057" w:type="dxa"/>
          </w:tcPr>
          <w:p w14:paraId="563D1E49" w14:textId="6F50819C" w:rsidR="00650D77" w:rsidRPr="00650D77" w:rsidRDefault="00650D77">
            <w:pP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>Earth Day:</w:t>
            </w:r>
            <w:r w:rsidR="00307A4C">
              <w:rPr>
                <w:rFonts w:ascii="Comic Sans MS" w:hAnsi="Comic Sans MS"/>
                <w:b/>
                <w:bCs/>
                <w:color w:val="7030A0"/>
                <w:sz w:val="26"/>
                <w:szCs w:val="26"/>
              </w:rPr>
              <w:t xml:space="preserve"> Happy Earth Day! This week we will be learning about the earth and getting dirty!</w:t>
            </w:r>
          </w:p>
        </w:tc>
      </w:tr>
    </w:tbl>
    <w:p w14:paraId="2BE81A69" w14:textId="1C613677" w:rsidR="00650D77" w:rsidRPr="00650D77" w:rsidRDefault="00873E5E">
      <w:pPr>
        <w:rPr>
          <w:rFonts w:ascii="Comic Sans MS" w:hAnsi="Comic Sans MS"/>
          <w:b/>
          <w:bCs/>
          <w:color w:val="FF0000"/>
          <w:sz w:val="26"/>
          <w:szCs w:val="26"/>
        </w:rPr>
      </w:pPr>
      <w:r>
        <w:rPr>
          <w:rFonts w:ascii="Comic Sans MS" w:hAnsi="Comic Sans MS"/>
          <w:b/>
          <w:bCs/>
          <w:color w:val="FF0000"/>
          <w:sz w:val="26"/>
          <w:szCs w:val="26"/>
        </w:rPr>
        <w:t xml:space="preserve">                  </w:t>
      </w:r>
      <w:r>
        <w:rPr>
          <w:rFonts w:ascii="Comic Sans MS" w:hAnsi="Comic Sans MS"/>
          <w:b/>
          <w:bCs/>
          <w:noProof/>
          <w:color w:val="FF0000"/>
          <w:sz w:val="26"/>
          <w:szCs w:val="26"/>
        </w:rPr>
        <w:drawing>
          <wp:inline distT="0" distB="0" distL="0" distR="0" wp14:anchorId="7BECDA7D" wp14:editId="62A3C088">
            <wp:extent cx="742950" cy="742950"/>
            <wp:effectExtent l="0" t="0" r="0" b="0"/>
            <wp:docPr id="877131304" name="Graphic 1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31304" name="Graphic 877131304" descr="Earth globe: Americas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D77" w:rsidRPr="00650D77" w:rsidSect="00650D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7"/>
    <w:rsid w:val="00307A4C"/>
    <w:rsid w:val="005B11FB"/>
    <w:rsid w:val="00650D77"/>
    <w:rsid w:val="0066744F"/>
    <w:rsid w:val="008166D1"/>
    <w:rsid w:val="00873E5E"/>
    <w:rsid w:val="008E0F54"/>
    <w:rsid w:val="00956CCA"/>
    <w:rsid w:val="00AC14CA"/>
    <w:rsid w:val="00C672D0"/>
    <w:rsid w:val="00F42525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43E3"/>
  <w15:chartTrackingRefBased/>
  <w15:docId w15:val="{80D44D9A-6CED-444D-B823-FC61F792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D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D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D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5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hofland</dc:creator>
  <cp:keywords/>
  <dc:description/>
  <cp:lastModifiedBy>Sydney Hodgson</cp:lastModifiedBy>
  <cp:revision>2</cp:revision>
  <dcterms:created xsi:type="dcterms:W3CDTF">2025-01-15T21:44:00Z</dcterms:created>
  <dcterms:modified xsi:type="dcterms:W3CDTF">2025-01-15T21:44:00Z</dcterms:modified>
</cp:coreProperties>
</file>