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3225" w14:textId="13D7F429" w:rsidR="00237C34" w:rsidRPr="00841387" w:rsidRDefault="000F3200" w:rsidP="003826D3">
      <w:pPr>
        <w:rPr>
          <w:rStyle w:val="Emphasis"/>
          <w:b/>
          <w:sz w:val="72"/>
          <w:szCs w:val="72"/>
          <w:u w:val="single"/>
        </w:rPr>
      </w:pPr>
      <w:r>
        <w:rPr>
          <w:rStyle w:val="Emphasis"/>
          <w:b/>
          <w:i w:val="0"/>
          <w:sz w:val="72"/>
          <w:szCs w:val="72"/>
          <w:u w:val="single"/>
        </w:rPr>
        <w:t xml:space="preserve">Blue </w:t>
      </w:r>
      <w:r w:rsidR="003826D3" w:rsidRPr="00841387">
        <w:rPr>
          <w:rStyle w:val="Emphasis"/>
          <w:b/>
          <w:i w:val="0"/>
          <w:sz w:val="72"/>
          <w:szCs w:val="72"/>
          <w:u w:val="single"/>
        </w:rPr>
        <w:t>Room</w:t>
      </w:r>
    </w:p>
    <w:p w14:paraId="08946CAB" w14:textId="77777777" w:rsidR="003D5BFC" w:rsidRPr="00841387" w:rsidRDefault="003D5BFC" w:rsidP="003826D3">
      <w:pPr>
        <w:rPr>
          <w:rStyle w:val="Emphasis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240"/>
        <w:tblW w:w="7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434"/>
        <w:gridCol w:w="1419"/>
        <w:gridCol w:w="1415"/>
        <w:gridCol w:w="1498"/>
      </w:tblGrid>
      <w:tr w:rsidR="005D4FD5" w:rsidRPr="003826D3" w14:paraId="7B7F9776" w14:textId="77777777" w:rsidTr="005D4FD5">
        <w:trPr>
          <w:trHeight w:val="1872"/>
        </w:trPr>
        <w:tc>
          <w:tcPr>
            <w:tcW w:w="1440" w:type="dxa"/>
            <w:shd w:val="clear" w:color="auto" w:fill="auto"/>
          </w:tcPr>
          <w:p w14:paraId="53E641A8" w14:textId="77777777" w:rsidR="00765968" w:rsidRDefault="00CB4AEB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="004D7469">
              <w:rPr>
                <w:color w:val="0000FF"/>
              </w:rPr>
              <w:t>3</w:t>
            </w:r>
            <w:r w:rsidR="004D7469" w:rsidRPr="004D7469">
              <w:rPr>
                <w:color w:val="0000FF"/>
                <w:vertAlign w:val="superscript"/>
              </w:rPr>
              <w:t>rd</w:t>
            </w:r>
            <w:r w:rsidR="004D7469"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445E3F6D" w14:textId="2A7E2AE5" w:rsidR="000D2F48" w:rsidRPr="00A17F21" w:rsidRDefault="00A17F21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Make Your Baseball Bat</w:t>
            </w:r>
          </w:p>
          <w:p w14:paraId="16B640D9" w14:textId="77777777" w:rsidR="00111E89" w:rsidRDefault="00111E89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282C241" w14:textId="195E5CAA" w:rsidR="00A208E9" w:rsidRPr="00A208E9" w:rsidRDefault="00876AED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My First Book </w:t>
            </w:r>
            <w:proofErr w:type="gramStart"/>
            <w:r>
              <w:rPr>
                <w:bCs/>
                <w:color w:val="0000FF"/>
                <w:sz w:val="22"/>
                <w:szCs w:val="22"/>
              </w:rPr>
              <w:t>Of</w:t>
            </w:r>
            <w:proofErr w:type="gramEnd"/>
            <w:r>
              <w:rPr>
                <w:bCs/>
                <w:color w:val="0000FF"/>
                <w:sz w:val="22"/>
                <w:szCs w:val="22"/>
              </w:rPr>
              <w:t xml:space="preserve"> Baseball</w:t>
            </w:r>
          </w:p>
        </w:tc>
        <w:tc>
          <w:tcPr>
            <w:tcW w:w="1440" w:type="dxa"/>
            <w:shd w:val="clear" w:color="auto" w:fill="auto"/>
          </w:tcPr>
          <w:p w14:paraId="158297DE" w14:textId="77777777" w:rsidR="00765968" w:rsidRDefault="004D7469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4</w:t>
            </w:r>
            <w:r>
              <w:rPr>
                <w:color w:val="0000FF"/>
                <w:vertAlign w:val="superscript"/>
              </w:rPr>
              <w:t>th</w:t>
            </w:r>
            <w:r w:rsidRPr="00E32BB9">
              <w:rPr>
                <w:b/>
                <w:bCs/>
                <w:color w:val="0000FF"/>
                <w:u w:val="single"/>
                <w:vertAlign w:val="superscript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4E81F8AE" w14:textId="4D690450" w:rsidR="00A17F21" w:rsidRPr="00A17F21" w:rsidRDefault="00097F6D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Painting With Golf Balls </w:t>
            </w:r>
          </w:p>
          <w:p w14:paraId="5CDAD680" w14:textId="77777777" w:rsidR="00111E89" w:rsidRDefault="00111E89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5EF8342" w14:textId="5C73584B" w:rsidR="00CB5F60" w:rsidRPr="00CB5F60" w:rsidRDefault="00CB5F60" w:rsidP="003826D3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G Is </w:t>
            </w:r>
            <w:proofErr w:type="gramStart"/>
            <w:r>
              <w:rPr>
                <w:bCs/>
                <w:color w:val="0000FF"/>
                <w:sz w:val="22"/>
                <w:szCs w:val="22"/>
              </w:rPr>
              <w:t>For</w:t>
            </w:r>
            <w:proofErr w:type="gramEnd"/>
            <w:r>
              <w:rPr>
                <w:bCs/>
                <w:color w:val="0000FF"/>
                <w:sz w:val="22"/>
                <w:szCs w:val="22"/>
              </w:rPr>
              <w:t xml:space="preserve"> Gold Medal</w:t>
            </w:r>
          </w:p>
        </w:tc>
        <w:tc>
          <w:tcPr>
            <w:tcW w:w="1440" w:type="dxa"/>
            <w:shd w:val="clear" w:color="auto" w:fill="auto"/>
          </w:tcPr>
          <w:p w14:paraId="7E22664B" w14:textId="77777777" w:rsidR="00E704F0" w:rsidRDefault="004D7469" w:rsidP="00E704F0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5</w:t>
            </w:r>
            <w:r w:rsidRPr="004D7469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7060FA91" w14:textId="335FE638" w:rsidR="00097F6D" w:rsidRPr="00097F6D" w:rsidRDefault="003F4663" w:rsidP="00E704F0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Fingerprint Footballs </w:t>
            </w:r>
          </w:p>
          <w:p w14:paraId="7037E8D4" w14:textId="77777777" w:rsidR="00111E89" w:rsidRDefault="00111E89" w:rsidP="00E704F0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23EFC7C" w14:textId="09003FFC" w:rsidR="00CB5F60" w:rsidRPr="00CB5F60" w:rsidRDefault="009420F9" w:rsidP="00E704F0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Hey, Coach!</w:t>
            </w:r>
          </w:p>
        </w:tc>
        <w:tc>
          <w:tcPr>
            <w:tcW w:w="1440" w:type="dxa"/>
            <w:shd w:val="clear" w:color="auto" w:fill="auto"/>
          </w:tcPr>
          <w:p w14:paraId="15C8BD55" w14:textId="77777777" w:rsidR="00C10860" w:rsidRDefault="004D7469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6</w:t>
            </w:r>
            <w:r w:rsidRPr="004D7469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082E2D91" w14:textId="7C9BC532" w:rsidR="003F4663" w:rsidRPr="003F4663" w:rsidRDefault="00731CBB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Name Jerseys</w:t>
            </w:r>
          </w:p>
          <w:p w14:paraId="3D3F8D24" w14:textId="77777777" w:rsidR="00111E89" w:rsidRDefault="00111E89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1AFC955" w14:textId="6C7E68C1" w:rsidR="009420F9" w:rsidRPr="009420F9" w:rsidRDefault="009420F9" w:rsidP="003826D3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My First Book </w:t>
            </w:r>
            <w:proofErr w:type="gramStart"/>
            <w:r>
              <w:rPr>
                <w:bCs/>
                <w:color w:val="0000FF"/>
                <w:sz w:val="22"/>
                <w:szCs w:val="22"/>
              </w:rPr>
              <w:t>Of</w:t>
            </w:r>
            <w:proofErr w:type="gramEnd"/>
            <w:r>
              <w:rPr>
                <w:bCs/>
                <w:color w:val="0000FF"/>
                <w:sz w:val="22"/>
                <w:szCs w:val="22"/>
              </w:rPr>
              <w:t xml:space="preserve"> Basketball</w:t>
            </w:r>
          </w:p>
        </w:tc>
        <w:tc>
          <w:tcPr>
            <w:tcW w:w="1530" w:type="dxa"/>
            <w:shd w:val="clear" w:color="auto" w:fill="auto"/>
          </w:tcPr>
          <w:p w14:paraId="075EB714" w14:textId="77777777" w:rsidR="000D5D96" w:rsidRDefault="004D7469" w:rsidP="001E0EA6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7</w:t>
            </w:r>
            <w:r w:rsidRPr="004D7469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29FD06DD" w14:textId="0F1FB731" w:rsidR="00E32BB9" w:rsidRPr="00E32BB9" w:rsidRDefault="00E32BB9" w:rsidP="001E0EA6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Free Art Friday </w:t>
            </w:r>
          </w:p>
          <w:p w14:paraId="61F69ABE" w14:textId="77777777" w:rsidR="00111E89" w:rsidRDefault="00111E89" w:rsidP="001E0EA6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41B2980A" w14:textId="545E6E86" w:rsidR="001B045E" w:rsidRPr="001B045E" w:rsidRDefault="001B045E" w:rsidP="001E0EA6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Salt In His Shoes </w:t>
            </w:r>
          </w:p>
        </w:tc>
      </w:tr>
      <w:tr w:rsidR="005D4FD5" w:rsidRPr="003826D3" w14:paraId="1B4A18A6" w14:textId="77777777" w:rsidTr="005D4FD5">
        <w:trPr>
          <w:trHeight w:val="1872"/>
        </w:trPr>
        <w:tc>
          <w:tcPr>
            <w:tcW w:w="1440" w:type="dxa"/>
            <w:shd w:val="clear" w:color="auto" w:fill="auto"/>
          </w:tcPr>
          <w:p w14:paraId="5E4F19A5" w14:textId="77777777" w:rsidR="0028639C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10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4E30389F" w14:textId="3720F726" w:rsidR="003C3D75" w:rsidRPr="003C3D75" w:rsidRDefault="00F92FC5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Worlds Best Dad </w:t>
            </w:r>
          </w:p>
          <w:p w14:paraId="5988BBEA" w14:textId="77777777" w:rsidR="00111E89" w:rsidRDefault="00111E89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03EB6AEE" w14:textId="31AF9967" w:rsidR="000E5ED5" w:rsidRPr="000E5ED5" w:rsidRDefault="00660907" w:rsidP="003826D3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Just Me </w:t>
            </w:r>
            <w:proofErr w:type="gramStart"/>
            <w:r>
              <w:rPr>
                <w:bCs/>
                <w:color w:val="0000FF"/>
                <w:sz w:val="22"/>
                <w:szCs w:val="22"/>
              </w:rPr>
              <w:t>And</w:t>
            </w:r>
            <w:proofErr w:type="gramEnd"/>
            <w:r>
              <w:rPr>
                <w:bCs/>
                <w:color w:val="0000FF"/>
                <w:sz w:val="22"/>
                <w:szCs w:val="22"/>
              </w:rPr>
              <w:t xml:space="preserve"> My Dad</w:t>
            </w:r>
          </w:p>
        </w:tc>
        <w:tc>
          <w:tcPr>
            <w:tcW w:w="1440" w:type="dxa"/>
            <w:shd w:val="clear" w:color="auto" w:fill="auto"/>
          </w:tcPr>
          <w:p w14:paraId="43528E6E" w14:textId="77777777" w:rsidR="00E40CF0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11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19314015" w14:textId="54512315" w:rsidR="00F92FC5" w:rsidRPr="00F92FC5" w:rsidRDefault="008958D2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Daddy Your My Sunshine</w:t>
            </w:r>
          </w:p>
          <w:p w14:paraId="650E0598" w14:textId="77777777" w:rsidR="00964D4D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5154828" w14:textId="1817D333" w:rsidR="00660907" w:rsidRPr="00964D4D" w:rsidRDefault="00660907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bCs/>
                <w:color w:val="0000FF"/>
                <w:sz w:val="22"/>
                <w:szCs w:val="22"/>
              </w:rPr>
              <w:t>We Love Our Dad</w:t>
            </w:r>
            <w:r w:rsidR="00964D4D">
              <w:rPr>
                <w:bCs/>
                <w:color w:val="0000FF"/>
                <w:sz w:val="22"/>
                <w:szCs w:val="22"/>
              </w:rPr>
              <w:t>!</w:t>
            </w:r>
          </w:p>
        </w:tc>
        <w:tc>
          <w:tcPr>
            <w:tcW w:w="1440" w:type="dxa"/>
            <w:shd w:val="clear" w:color="auto" w:fill="auto"/>
          </w:tcPr>
          <w:p w14:paraId="1C9FC5CA" w14:textId="77777777" w:rsidR="00723007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12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0B533D3B" w14:textId="46E948A5" w:rsidR="008958D2" w:rsidRPr="008958D2" w:rsidRDefault="008958D2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Questions About Dad</w:t>
            </w:r>
          </w:p>
          <w:p w14:paraId="3208E80A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508A74B6" w14:textId="081B5F3C" w:rsidR="00964D4D" w:rsidRPr="00964D4D" w:rsidRDefault="00964D4D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Papa Saurus </w:t>
            </w:r>
          </w:p>
        </w:tc>
        <w:tc>
          <w:tcPr>
            <w:tcW w:w="1440" w:type="dxa"/>
            <w:shd w:val="clear" w:color="auto" w:fill="auto"/>
          </w:tcPr>
          <w:p w14:paraId="5522F47A" w14:textId="77777777" w:rsidR="00723007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13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2C08ACEA" w14:textId="09CCDA81" w:rsidR="008958D2" w:rsidRPr="008958D2" w:rsidRDefault="006D67BB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Colorful Picture Frames </w:t>
            </w:r>
          </w:p>
          <w:p w14:paraId="350A0183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EFCB10F" w14:textId="3A456988" w:rsidR="00346E66" w:rsidRPr="00346E66" w:rsidRDefault="00346E66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Because I’m Your Dad</w:t>
            </w:r>
          </w:p>
        </w:tc>
        <w:tc>
          <w:tcPr>
            <w:tcW w:w="1530" w:type="dxa"/>
            <w:shd w:val="clear" w:color="auto" w:fill="auto"/>
          </w:tcPr>
          <w:p w14:paraId="043AAB29" w14:textId="77777777" w:rsidR="00723007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14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3E989CBE" w14:textId="19886593" w:rsidR="00E32BB9" w:rsidRPr="00E32BB9" w:rsidRDefault="00E32BB9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Free Art Friday </w:t>
            </w:r>
          </w:p>
          <w:p w14:paraId="18A1DDF1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13076CA" w14:textId="4DC2F4F4" w:rsidR="000E5ED5" w:rsidRPr="000E5ED5" w:rsidRDefault="000E5ED5" w:rsidP="003826D3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The Night Before Father’s Day</w:t>
            </w:r>
          </w:p>
        </w:tc>
      </w:tr>
      <w:tr w:rsidR="005D4FD5" w:rsidRPr="003826D3" w14:paraId="54598644" w14:textId="77777777" w:rsidTr="005D4FD5">
        <w:trPr>
          <w:trHeight w:val="1872"/>
        </w:trPr>
        <w:tc>
          <w:tcPr>
            <w:tcW w:w="1440" w:type="dxa"/>
            <w:shd w:val="clear" w:color="auto" w:fill="auto"/>
          </w:tcPr>
          <w:p w14:paraId="1834E1D8" w14:textId="77777777" w:rsidR="00ED6E3B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17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2F7BB15C" w14:textId="436243E5" w:rsidR="00E57D0F" w:rsidRPr="00E57D0F" w:rsidRDefault="00B15F74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Sponge Ice Cream Cones </w:t>
            </w:r>
          </w:p>
          <w:p w14:paraId="3AF7C22C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45895FED" w14:textId="2FA040A2" w:rsidR="00346E66" w:rsidRPr="00346E66" w:rsidRDefault="00346E66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Too Much Vac</w:t>
            </w:r>
            <w:r w:rsidR="005D44C4">
              <w:rPr>
                <w:color w:val="0000FF"/>
                <w:sz w:val="22"/>
                <w:szCs w:val="22"/>
              </w:rPr>
              <w:t xml:space="preserve">ation </w:t>
            </w:r>
          </w:p>
        </w:tc>
        <w:tc>
          <w:tcPr>
            <w:tcW w:w="1440" w:type="dxa"/>
            <w:shd w:val="clear" w:color="auto" w:fill="auto"/>
          </w:tcPr>
          <w:p w14:paraId="2BE802F1" w14:textId="77777777" w:rsidR="001C30F4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18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36DA78C6" w14:textId="73D93A00" w:rsidR="00764FD7" w:rsidRPr="00764FD7" w:rsidRDefault="00641556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Paper Plate Watermelons </w:t>
            </w:r>
          </w:p>
          <w:p w14:paraId="6EA715C6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612CB57" w14:textId="05B1536F" w:rsidR="005D44C4" w:rsidRPr="005D44C4" w:rsidRDefault="005D44C4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Little Sunflower</w:t>
            </w:r>
          </w:p>
        </w:tc>
        <w:tc>
          <w:tcPr>
            <w:tcW w:w="1440" w:type="dxa"/>
            <w:shd w:val="clear" w:color="auto" w:fill="auto"/>
          </w:tcPr>
          <w:p w14:paraId="237E1299" w14:textId="77777777" w:rsidR="001C30F4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19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77762EE9" w14:textId="4AB6DAA1" w:rsidR="00641556" w:rsidRPr="00641556" w:rsidRDefault="004B76AC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Painting With Pool Noodles </w:t>
            </w:r>
          </w:p>
          <w:p w14:paraId="1DADC4C3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D9D6255" w14:textId="5E663C73" w:rsidR="005D44C4" w:rsidRPr="005D44C4" w:rsidRDefault="003B2D7E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And Then Comes Summer</w:t>
            </w:r>
          </w:p>
        </w:tc>
        <w:tc>
          <w:tcPr>
            <w:tcW w:w="1440" w:type="dxa"/>
            <w:shd w:val="clear" w:color="auto" w:fill="auto"/>
          </w:tcPr>
          <w:p w14:paraId="7E521FA9" w14:textId="77777777" w:rsidR="00D361A3" w:rsidRDefault="00EE6E2A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20</w:t>
            </w:r>
            <w:r w:rsidRPr="00EE6E2A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42724C56" w14:textId="5D7EA136" w:rsidR="004B76AC" w:rsidRPr="004B76AC" w:rsidRDefault="00D015D9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Ice Cube Painting </w:t>
            </w:r>
          </w:p>
          <w:p w14:paraId="4DCEC1E0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3286E2F" w14:textId="67A164DC" w:rsidR="003B2D7E" w:rsidRPr="003B2D7E" w:rsidRDefault="003B2D7E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The Night Before Summer Vacation </w:t>
            </w:r>
          </w:p>
        </w:tc>
        <w:tc>
          <w:tcPr>
            <w:tcW w:w="1530" w:type="dxa"/>
            <w:shd w:val="clear" w:color="auto" w:fill="auto"/>
          </w:tcPr>
          <w:p w14:paraId="2E38B20A" w14:textId="77777777" w:rsidR="001039D8" w:rsidRDefault="00CE7577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21</w:t>
            </w:r>
            <w:r w:rsidRPr="00CE7577">
              <w:rPr>
                <w:color w:val="0000FF"/>
                <w:vertAlign w:val="superscript"/>
              </w:rPr>
              <w:t>st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2A196AF3" w14:textId="06C2349F" w:rsidR="00126E35" w:rsidRPr="00126E35" w:rsidRDefault="00126E35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Free Art Friday </w:t>
            </w:r>
          </w:p>
          <w:p w14:paraId="6AD31F51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CBDB1C4" w14:textId="754C7C1C" w:rsidR="003B2D7E" w:rsidRPr="003B2D7E" w:rsidRDefault="00C158CB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On The First Day </w:t>
            </w:r>
            <w:proofErr w:type="gramStart"/>
            <w:r>
              <w:rPr>
                <w:color w:val="0000FF"/>
                <w:sz w:val="22"/>
                <w:szCs w:val="22"/>
              </w:rPr>
              <w:t>Of</w:t>
            </w:r>
            <w:proofErr w:type="gramEnd"/>
            <w:r>
              <w:rPr>
                <w:color w:val="0000FF"/>
                <w:sz w:val="22"/>
                <w:szCs w:val="22"/>
              </w:rPr>
              <w:t xml:space="preserve"> Summer Vacation</w:t>
            </w:r>
          </w:p>
        </w:tc>
      </w:tr>
      <w:tr w:rsidR="005D4FD5" w:rsidRPr="003826D3" w14:paraId="2287EFD8" w14:textId="77777777" w:rsidTr="005D4FD5">
        <w:trPr>
          <w:trHeight w:val="1872"/>
        </w:trPr>
        <w:tc>
          <w:tcPr>
            <w:tcW w:w="1440" w:type="dxa"/>
            <w:shd w:val="clear" w:color="auto" w:fill="auto"/>
          </w:tcPr>
          <w:p w14:paraId="6136B69F" w14:textId="77777777" w:rsidR="001039D8" w:rsidRDefault="00F3717B" w:rsidP="00841387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24</w:t>
            </w:r>
            <w:r w:rsidRPr="00F3717B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210FB83B" w14:textId="1CE4B3FF" w:rsidR="00154F9F" w:rsidRPr="00154F9F" w:rsidRDefault="00B307AE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Painting With Marshmallows</w:t>
            </w:r>
          </w:p>
          <w:p w14:paraId="120F3E3F" w14:textId="77777777" w:rsidR="006678A0" w:rsidRDefault="006678A0" w:rsidP="00841387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51BB0C9" w14:textId="6D23F1EA" w:rsidR="00C158CB" w:rsidRPr="00C158CB" w:rsidRDefault="00E9638A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Fred And Ted Go Camping </w:t>
            </w:r>
          </w:p>
        </w:tc>
        <w:tc>
          <w:tcPr>
            <w:tcW w:w="1440" w:type="dxa"/>
            <w:shd w:val="clear" w:color="auto" w:fill="auto"/>
          </w:tcPr>
          <w:p w14:paraId="6A41A046" w14:textId="77777777" w:rsidR="006678A0" w:rsidRDefault="00921C72" w:rsidP="00841387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="00F3717B">
              <w:rPr>
                <w:color w:val="0000FF"/>
              </w:rPr>
              <w:t>25</w:t>
            </w:r>
            <w:r w:rsidR="00F3717B">
              <w:rPr>
                <w:color w:val="0000FF"/>
                <w:vertAlign w:val="superscript"/>
              </w:rPr>
              <w:t xml:space="preserve">th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0A62EF95" w14:textId="1085E76B" w:rsidR="00B307AE" w:rsidRPr="00B307AE" w:rsidRDefault="000B56BD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Splat Painting Campfire</w:t>
            </w:r>
          </w:p>
          <w:p w14:paraId="266758AD" w14:textId="77777777" w:rsidR="006678A0" w:rsidRDefault="006678A0" w:rsidP="00841387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BE16C02" w14:textId="551F67C2" w:rsidR="00E9638A" w:rsidRPr="00E9638A" w:rsidRDefault="00F42091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When We Go Camping </w:t>
            </w:r>
          </w:p>
        </w:tc>
        <w:tc>
          <w:tcPr>
            <w:tcW w:w="1440" w:type="dxa"/>
            <w:shd w:val="clear" w:color="auto" w:fill="auto"/>
          </w:tcPr>
          <w:p w14:paraId="71A536DD" w14:textId="77777777" w:rsidR="00921C72" w:rsidRDefault="00F3717B" w:rsidP="00841387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26</w:t>
            </w:r>
            <w:r>
              <w:rPr>
                <w:color w:val="0000FF"/>
                <w:vertAlign w:val="superscript"/>
              </w:rPr>
              <w:t xml:space="preserve">th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667EAEBC" w14:textId="5E2D51DA" w:rsidR="000B56BD" w:rsidRPr="000B56BD" w:rsidRDefault="00B6281C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Painting With </w:t>
            </w:r>
            <w:proofErr w:type="gramStart"/>
            <w:r>
              <w:rPr>
                <w:color w:val="0000FF"/>
                <w:sz w:val="22"/>
                <w:szCs w:val="22"/>
              </w:rPr>
              <w:t>A</w:t>
            </w:r>
            <w:proofErr w:type="gramEnd"/>
            <w:r>
              <w:rPr>
                <w:color w:val="0000FF"/>
                <w:sz w:val="22"/>
                <w:szCs w:val="22"/>
              </w:rPr>
              <w:t xml:space="preserve"> Fly Swatter </w:t>
            </w:r>
          </w:p>
          <w:p w14:paraId="106A8BF6" w14:textId="77777777" w:rsidR="006678A0" w:rsidRDefault="006678A0" w:rsidP="00841387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5E683158" w14:textId="00FA421A" w:rsidR="00F42091" w:rsidRPr="00F42091" w:rsidRDefault="00F42091" w:rsidP="00841387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A Campfire Tail </w:t>
            </w:r>
          </w:p>
        </w:tc>
        <w:tc>
          <w:tcPr>
            <w:tcW w:w="1440" w:type="dxa"/>
            <w:shd w:val="clear" w:color="auto" w:fill="auto"/>
          </w:tcPr>
          <w:p w14:paraId="2A6FDD5F" w14:textId="44FF931C" w:rsidR="00CD1364" w:rsidRDefault="00F3717B" w:rsidP="006E2FBD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27</w:t>
            </w:r>
            <w:r w:rsidRPr="00F3717B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B82EEF">
              <w:rPr>
                <w:b/>
                <w:bCs/>
                <w:color w:val="0000FF"/>
                <w:u w:val="single"/>
              </w:rPr>
              <w:t>Cooking:</w:t>
            </w:r>
          </w:p>
          <w:p w14:paraId="03D00DE4" w14:textId="0AEA71BE" w:rsidR="00B82EEF" w:rsidRPr="00B82EEF" w:rsidRDefault="00B82EEF" w:rsidP="006E2FBD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S’mores </w:t>
            </w:r>
            <w:r w:rsidR="00BE3577">
              <w:rPr>
                <w:color w:val="0000FF"/>
                <w:sz w:val="22"/>
                <w:szCs w:val="22"/>
              </w:rPr>
              <w:t xml:space="preserve">On </w:t>
            </w:r>
            <w:proofErr w:type="gramStart"/>
            <w:r w:rsidR="00BE3577">
              <w:rPr>
                <w:color w:val="0000FF"/>
                <w:sz w:val="22"/>
                <w:szCs w:val="22"/>
              </w:rPr>
              <w:t>A</w:t>
            </w:r>
            <w:proofErr w:type="gramEnd"/>
            <w:r w:rsidR="00BE3577">
              <w:rPr>
                <w:color w:val="0000FF"/>
                <w:sz w:val="22"/>
                <w:szCs w:val="22"/>
              </w:rPr>
              <w:t xml:space="preserve"> Stick</w:t>
            </w:r>
          </w:p>
          <w:p w14:paraId="46CFECFD" w14:textId="77777777" w:rsidR="006678A0" w:rsidRDefault="006678A0" w:rsidP="006E2FBD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188ACE23" w14:textId="39BC08D9" w:rsidR="007C1587" w:rsidRPr="007C1587" w:rsidRDefault="007C1587" w:rsidP="006E2FBD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S Is </w:t>
            </w:r>
            <w:proofErr w:type="gramStart"/>
            <w:r>
              <w:rPr>
                <w:color w:val="0000FF"/>
                <w:sz w:val="22"/>
                <w:szCs w:val="22"/>
              </w:rPr>
              <w:t>For</w:t>
            </w:r>
            <w:proofErr w:type="gramEnd"/>
            <w:r>
              <w:rPr>
                <w:color w:val="0000FF"/>
                <w:sz w:val="22"/>
                <w:szCs w:val="22"/>
              </w:rPr>
              <w:t xml:space="preserve"> S’mores</w:t>
            </w:r>
          </w:p>
        </w:tc>
        <w:tc>
          <w:tcPr>
            <w:tcW w:w="1530" w:type="dxa"/>
            <w:shd w:val="clear" w:color="auto" w:fill="auto"/>
          </w:tcPr>
          <w:p w14:paraId="40329BF4" w14:textId="77777777" w:rsidR="00E71DE8" w:rsidRDefault="00111E89" w:rsidP="006E2FBD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28</w:t>
            </w:r>
            <w:r w:rsidRPr="00111E89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60D90E14" w14:textId="1D4AEFF4" w:rsidR="00126E35" w:rsidRPr="00126E35" w:rsidRDefault="00126E35" w:rsidP="006E2FBD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Free Art Friday </w:t>
            </w:r>
          </w:p>
          <w:p w14:paraId="44E4C87D" w14:textId="77777777" w:rsidR="006678A0" w:rsidRDefault="006678A0" w:rsidP="006E2FBD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353738B9" w14:textId="198BAE45" w:rsidR="00752D04" w:rsidRPr="00752D04" w:rsidRDefault="00752D04" w:rsidP="006E2FBD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Llama </w:t>
            </w:r>
            <w:proofErr w:type="spellStart"/>
            <w:r>
              <w:rPr>
                <w:color w:val="0000FF"/>
                <w:sz w:val="22"/>
                <w:szCs w:val="22"/>
              </w:rPr>
              <w:t>Llama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Loves Camping </w:t>
            </w:r>
          </w:p>
        </w:tc>
      </w:tr>
      <w:tr w:rsidR="005D4FD5" w:rsidRPr="003826D3" w14:paraId="2972B4B2" w14:textId="77777777" w:rsidTr="005D4FD5">
        <w:trPr>
          <w:trHeight w:val="1728"/>
        </w:trPr>
        <w:tc>
          <w:tcPr>
            <w:tcW w:w="1440" w:type="dxa"/>
            <w:shd w:val="clear" w:color="auto" w:fill="auto"/>
          </w:tcPr>
          <w:p w14:paraId="62CB3A5B" w14:textId="6032A6C5" w:rsidR="00E71DE8" w:rsidRDefault="00111E89" w:rsidP="002A6B9E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1</w:t>
            </w:r>
            <w:r w:rsidRPr="00111E89">
              <w:rPr>
                <w:color w:val="0000FF"/>
                <w:vertAlign w:val="superscript"/>
              </w:rPr>
              <w:t>s</w:t>
            </w:r>
            <w:r>
              <w:rPr>
                <w:color w:val="0000FF"/>
                <w:vertAlign w:val="superscript"/>
              </w:rPr>
              <w:t xml:space="preserve">t </w:t>
            </w:r>
            <w:r w:rsidR="00E32BB9">
              <w:rPr>
                <w:color w:val="0000FF"/>
                <w:vertAlign w:val="superscript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607C732F" w14:textId="4E728C26" w:rsidR="0037209D" w:rsidRPr="0037209D" w:rsidRDefault="007741FA" w:rsidP="002A6B9E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Star Cookie Cutter Painting</w:t>
            </w:r>
          </w:p>
          <w:p w14:paraId="5FFB10B3" w14:textId="77777777" w:rsidR="006678A0" w:rsidRDefault="006678A0" w:rsidP="002A6B9E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506E3FD0" w14:textId="3E5E4EFE" w:rsidR="00752D04" w:rsidRPr="00F4752C" w:rsidRDefault="00F4752C" w:rsidP="002A6B9E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It’s Not About You, Mrs. Firecracker</w:t>
            </w:r>
          </w:p>
        </w:tc>
        <w:tc>
          <w:tcPr>
            <w:tcW w:w="1440" w:type="dxa"/>
            <w:shd w:val="clear" w:color="auto" w:fill="auto"/>
          </w:tcPr>
          <w:p w14:paraId="12A8356E" w14:textId="626CCA7A" w:rsidR="003A33DC" w:rsidRDefault="00111E89" w:rsidP="003826D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2</w:t>
            </w:r>
            <w:r>
              <w:rPr>
                <w:color w:val="0000FF"/>
                <w:vertAlign w:val="superscript"/>
              </w:rPr>
              <w:t>nd</w:t>
            </w:r>
            <w:r w:rsidR="00E32BB9">
              <w:rPr>
                <w:color w:val="0000FF"/>
                <w:vertAlign w:val="superscript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4F401192" w14:textId="366B4AB4" w:rsidR="007741FA" w:rsidRPr="007741FA" w:rsidRDefault="003D1AFB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Marbel Firework Painting </w:t>
            </w:r>
          </w:p>
          <w:p w14:paraId="159CD9E5" w14:textId="77777777" w:rsidR="006678A0" w:rsidRDefault="006678A0" w:rsidP="003826D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6C7EC64D" w14:textId="27432576" w:rsidR="00F4752C" w:rsidRPr="00F4752C" w:rsidRDefault="00F4752C" w:rsidP="003826D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F Is </w:t>
            </w:r>
            <w:proofErr w:type="gramStart"/>
            <w:r>
              <w:rPr>
                <w:color w:val="0000FF"/>
                <w:sz w:val="22"/>
                <w:szCs w:val="22"/>
              </w:rPr>
              <w:t>For</w:t>
            </w:r>
            <w:proofErr w:type="gramEnd"/>
            <w:r>
              <w:rPr>
                <w:color w:val="0000FF"/>
                <w:sz w:val="22"/>
                <w:szCs w:val="22"/>
              </w:rPr>
              <w:t xml:space="preserve"> Flag</w:t>
            </w:r>
          </w:p>
        </w:tc>
        <w:tc>
          <w:tcPr>
            <w:tcW w:w="1440" w:type="dxa"/>
            <w:shd w:val="clear" w:color="auto" w:fill="auto"/>
          </w:tcPr>
          <w:p w14:paraId="69B3F294" w14:textId="77777777" w:rsidR="004F7D65" w:rsidRDefault="00111E89" w:rsidP="0080299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</w:rPr>
              <w:t>3</w:t>
            </w:r>
            <w:r w:rsidRPr="00111E89">
              <w:rPr>
                <w:color w:val="0000FF"/>
                <w:vertAlign w:val="superscript"/>
              </w:rPr>
              <w:t>rd</w:t>
            </w:r>
            <w:r>
              <w:rPr>
                <w:color w:val="0000FF"/>
              </w:rPr>
              <w:t xml:space="preserve"> </w:t>
            </w:r>
            <w:r w:rsidR="006678A0" w:rsidRPr="00E32BB9">
              <w:rPr>
                <w:b/>
                <w:bCs/>
                <w:color w:val="0000FF"/>
                <w:u w:val="single"/>
              </w:rPr>
              <w:t>Art:</w:t>
            </w:r>
          </w:p>
          <w:p w14:paraId="07B2EAA0" w14:textId="6B67653A" w:rsidR="003D1AFB" w:rsidRPr="003D1AFB" w:rsidRDefault="00CA25A1" w:rsidP="0080299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Handprint Flags </w:t>
            </w:r>
          </w:p>
          <w:p w14:paraId="7667D945" w14:textId="77777777" w:rsidR="006678A0" w:rsidRDefault="006678A0" w:rsidP="00802993">
            <w:pPr>
              <w:rPr>
                <w:b/>
                <w:bCs/>
                <w:color w:val="0000FF"/>
                <w:u w:val="single"/>
              </w:rPr>
            </w:pPr>
            <w:r w:rsidRPr="00E32BB9">
              <w:rPr>
                <w:b/>
                <w:bCs/>
                <w:color w:val="0000FF"/>
                <w:u w:val="single"/>
              </w:rPr>
              <w:t>Book:</w:t>
            </w:r>
          </w:p>
          <w:p w14:paraId="438257F6" w14:textId="0BC54131" w:rsidR="00AB4F13" w:rsidRPr="00AB4F13" w:rsidRDefault="00AB4F13" w:rsidP="0080299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The Night Before The Fourth Of July</w:t>
            </w:r>
          </w:p>
        </w:tc>
        <w:tc>
          <w:tcPr>
            <w:tcW w:w="1440" w:type="dxa"/>
            <w:shd w:val="clear" w:color="auto" w:fill="auto"/>
          </w:tcPr>
          <w:p w14:paraId="7A0CEC04" w14:textId="3C4739FF" w:rsidR="00111E89" w:rsidRPr="00111E89" w:rsidRDefault="00111E89" w:rsidP="00802993">
            <w:pPr>
              <w:rPr>
                <w:color w:val="0000FF"/>
              </w:rPr>
            </w:pPr>
            <w:r>
              <w:rPr>
                <w:color w:val="0000FF"/>
              </w:rPr>
              <w:t>4</w:t>
            </w:r>
            <w:r w:rsidRPr="00111E89">
              <w:rPr>
                <w:color w:val="0000FF"/>
                <w:vertAlign w:val="superscript"/>
              </w:rPr>
              <w:t>th</w:t>
            </w:r>
            <w:r>
              <w:rPr>
                <w:color w:val="0000FF"/>
              </w:rPr>
              <w:t xml:space="preserve"> </w:t>
            </w:r>
            <w:r w:rsidRPr="00E32BB9">
              <w:rPr>
                <w:b/>
                <w:bCs/>
                <w:color w:val="0000FF"/>
                <w:u w:val="single"/>
              </w:rPr>
              <w:t>Closed Happy 4</w:t>
            </w:r>
            <w:r w:rsidRPr="00E32BB9">
              <w:rPr>
                <w:b/>
                <w:bCs/>
                <w:color w:val="0000FF"/>
                <w:u w:val="single"/>
                <w:vertAlign w:val="superscript"/>
              </w:rPr>
              <w:t>th</w:t>
            </w:r>
            <w:r w:rsidRPr="00E32BB9">
              <w:rPr>
                <w:b/>
                <w:bCs/>
                <w:color w:val="0000FF"/>
                <w:u w:val="single"/>
              </w:rPr>
              <w:t xml:space="preserve"> Of July</w:t>
            </w:r>
          </w:p>
        </w:tc>
        <w:tc>
          <w:tcPr>
            <w:tcW w:w="1530" w:type="dxa"/>
            <w:shd w:val="clear" w:color="auto" w:fill="auto"/>
          </w:tcPr>
          <w:p w14:paraId="38397F9E" w14:textId="77777777" w:rsidR="00783AE7" w:rsidRPr="00E32BB9" w:rsidRDefault="00783AE7" w:rsidP="00802993">
            <w:pPr>
              <w:rPr>
                <w:b/>
                <w:bCs/>
                <w:color w:val="0000FF"/>
                <w:u w:val="single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="00111E89">
              <w:rPr>
                <w:color w:val="0000FF"/>
              </w:rPr>
              <w:t>5</w:t>
            </w:r>
            <w:r w:rsidR="00111E89" w:rsidRPr="00111E89">
              <w:rPr>
                <w:color w:val="0000FF"/>
                <w:vertAlign w:val="superscript"/>
              </w:rPr>
              <w:t>th</w:t>
            </w:r>
            <w:r w:rsidR="00111E89">
              <w:rPr>
                <w:color w:val="0000FF"/>
              </w:rPr>
              <w:t xml:space="preserve"> </w:t>
            </w:r>
            <w:r w:rsidR="00111E89" w:rsidRPr="00E32BB9">
              <w:rPr>
                <w:b/>
                <w:bCs/>
                <w:color w:val="0000FF"/>
                <w:u w:val="single"/>
              </w:rPr>
              <w:t xml:space="preserve">Closed </w:t>
            </w:r>
          </w:p>
          <w:p w14:paraId="7FFD09ED" w14:textId="77BDE632" w:rsidR="00111E89" w:rsidRPr="00111E89" w:rsidRDefault="00111E89" w:rsidP="00802993">
            <w:pPr>
              <w:rPr>
                <w:color w:val="0000FF"/>
              </w:rPr>
            </w:pPr>
            <w:r w:rsidRPr="00E32BB9">
              <w:rPr>
                <w:b/>
                <w:bCs/>
                <w:color w:val="0000FF"/>
                <w:u w:val="single"/>
              </w:rPr>
              <w:t>Happy 4</w:t>
            </w:r>
            <w:r w:rsidRPr="00E32BB9">
              <w:rPr>
                <w:b/>
                <w:bCs/>
                <w:color w:val="0000FF"/>
                <w:u w:val="single"/>
                <w:vertAlign w:val="superscript"/>
              </w:rPr>
              <w:t>th</w:t>
            </w:r>
            <w:r w:rsidRPr="00E32BB9">
              <w:rPr>
                <w:b/>
                <w:bCs/>
                <w:color w:val="0000FF"/>
                <w:u w:val="single"/>
              </w:rPr>
              <w:t xml:space="preserve"> Of July Weekend</w:t>
            </w:r>
          </w:p>
        </w:tc>
      </w:tr>
    </w:tbl>
    <w:p w14:paraId="308AE436" w14:textId="77777777" w:rsidR="001967AE" w:rsidRDefault="00CE0C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Pr="003D5BFC">
        <w:rPr>
          <w:rStyle w:val="Emphasis"/>
          <w:b/>
          <w:i w:val="0"/>
          <w:sz w:val="28"/>
          <w:szCs w:val="28"/>
          <w:u w:val="single"/>
        </w:rPr>
        <w:softHyphen/>
      </w:r>
      <w:r w:rsidR="00DE496D" w:rsidRPr="003D5BFC">
        <w:rPr>
          <w:rStyle w:val="Emphasis"/>
          <w:b/>
          <w:i w:val="0"/>
          <w:sz w:val="28"/>
          <w:szCs w:val="28"/>
          <w:u w:val="single"/>
        </w:rPr>
        <w:t>Teacher</w:t>
      </w:r>
      <w:r w:rsidR="00A82419" w:rsidRPr="003D5BFC">
        <w:rPr>
          <w:rStyle w:val="Emphasis"/>
          <w:b/>
          <w:i w:val="0"/>
          <w:sz w:val="28"/>
          <w:szCs w:val="28"/>
          <w:u w:val="single"/>
        </w:rPr>
        <w:t>s</w:t>
      </w:r>
      <w:r w:rsidR="001967AE" w:rsidRPr="003D5BFC">
        <w:rPr>
          <w:rStyle w:val="Emphasis"/>
          <w:b/>
          <w:i w:val="0"/>
          <w:sz w:val="28"/>
          <w:szCs w:val="28"/>
          <w:u w:val="single"/>
        </w:rPr>
        <w:t>:</w:t>
      </w:r>
    </w:p>
    <w:p w14:paraId="21F0FE05" w14:textId="71B97A00" w:rsidR="00DC0605" w:rsidRDefault="00B35528" w:rsidP="003826D3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Miss </w:t>
      </w:r>
      <w:r w:rsidR="000F3200">
        <w:rPr>
          <w:rStyle w:val="Emphasis"/>
          <w:i w:val="0"/>
          <w:sz w:val="28"/>
          <w:szCs w:val="28"/>
        </w:rPr>
        <w:t>Chilo</w:t>
      </w:r>
    </w:p>
    <w:p w14:paraId="0B8D0C37" w14:textId="7C387E49" w:rsidR="000F3200" w:rsidRDefault="0062022A" w:rsidP="003826D3">
      <w:pPr>
        <w:rPr>
          <w:rStyle w:val="Emphasis"/>
          <w:i w:val="0"/>
          <w:sz w:val="28"/>
          <w:szCs w:val="28"/>
        </w:rPr>
      </w:pPr>
      <w:proofErr w:type="spellStart"/>
      <w:r>
        <w:rPr>
          <w:rStyle w:val="Emphasis"/>
          <w:i w:val="0"/>
          <w:sz w:val="28"/>
          <w:szCs w:val="28"/>
        </w:rPr>
        <w:t>Mr</w:t>
      </w:r>
      <w:proofErr w:type="spellEnd"/>
      <w:r>
        <w:rPr>
          <w:rStyle w:val="Emphasis"/>
          <w:i w:val="0"/>
          <w:sz w:val="28"/>
          <w:szCs w:val="28"/>
        </w:rPr>
        <w:t xml:space="preserve"> Hunter</w:t>
      </w:r>
    </w:p>
    <w:p w14:paraId="49FF3B9E" w14:textId="77777777" w:rsidR="00E80801" w:rsidRDefault="00E80801" w:rsidP="003826D3">
      <w:pPr>
        <w:rPr>
          <w:rStyle w:val="Emphasis"/>
          <w:b/>
          <w:i w:val="0"/>
          <w:sz w:val="28"/>
          <w:szCs w:val="28"/>
          <w:u w:val="single"/>
        </w:rPr>
      </w:pPr>
    </w:p>
    <w:p w14:paraId="0622B1DF" w14:textId="3C094094" w:rsidR="00DE496D" w:rsidRDefault="00DE49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t>Monthly Themes:</w:t>
      </w:r>
    </w:p>
    <w:p w14:paraId="73B13647" w14:textId="276CBC84" w:rsidR="00A92411" w:rsidRDefault="001075E4" w:rsidP="00027B81">
      <w:pPr>
        <w:pStyle w:val="ListParagraph"/>
        <w:numPr>
          <w:ilvl w:val="0"/>
          <w:numId w:val="21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Sports</w:t>
      </w:r>
    </w:p>
    <w:p w14:paraId="2FA797A0" w14:textId="00DB9555" w:rsidR="00DE5417" w:rsidRDefault="00DE5417" w:rsidP="00027B81">
      <w:pPr>
        <w:pStyle w:val="ListParagraph"/>
        <w:numPr>
          <w:ilvl w:val="0"/>
          <w:numId w:val="21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All About Dad</w:t>
      </w:r>
    </w:p>
    <w:p w14:paraId="64FE8611" w14:textId="79DF7142" w:rsidR="00CB29B6" w:rsidRDefault="001075E4" w:rsidP="00027B81">
      <w:pPr>
        <w:pStyle w:val="ListParagraph"/>
        <w:numPr>
          <w:ilvl w:val="0"/>
          <w:numId w:val="21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Summer Fun</w:t>
      </w:r>
    </w:p>
    <w:p w14:paraId="3CE1A571" w14:textId="71862400" w:rsidR="004E111A" w:rsidRDefault="00382F82" w:rsidP="00027B81">
      <w:pPr>
        <w:pStyle w:val="ListParagraph"/>
        <w:numPr>
          <w:ilvl w:val="0"/>
          <w:numId w:val="21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 xml:space="preserve">Camping </w:t>
      </w:r>
    </w:p>
    <w:p w14:paraId="3BA1F22F" w14:textId="664F7C2E" w:rsidR="00C55970" w:rsidRPr="00027B81" w:rsidRDefault="00C55970" w:rsidP="00027B81">
      <w:pPr>
        <w:pStyle w:val="ListParagraph"/>
        <w:numPr>
          <w:ilvl w:val="0"/>
          <w:numId w:val="21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Fourth Of July</w:t>
      </w:r>
    </w:p>
    <w:p w14:paraId="6366CFB8" w14:textId="54E86D2D" w:rsidR="00AD2A0D" w:rsidRDefault="00AA3C5A" w:rsidP="00A824F2">
      <w:pPr>
        <w:rPr>
          <w:rStyle w:val="Emphasis"/>
          <w:b/>
          <w:i w:val="0"/>
          <w:sz w:val="28"/>
          <w:szCs w:val="28"/>
          <w:u w:val="single"/>
        </w:rPr>
      </w:pPr>
      <w:r w:rsidRPr="00A824F2">
        <w:rPr>
          <w:rStyle w:val="Emphasis"/>
          <w:b/>
          <w:i w:val="0"/>
          <w:sz w:val="28"/>
          <w:szCs w:val="28"/>
          <w:u w:val="single"/>
        </w:rPr>
        <w:t>Sensory</w:t>
      </w:r>
      <w:r w:rsidR="00DE496D" w:rsidRPr="00A824F2">
        <w:rPr>
          <w:rStyle w:val="Emphasis"/>
          <w:b/>
          <w:i w:val="0"/>
          <w:sz w:val="28"/>
          <w:szCs w:val="28"/>
          <w:u w:val="single"/>
        </w:rPr>
        <w:t xml:space="preserve">: </w:t>
      </w:r>
    </w:p>
    <w:p w14:paraId="6AC8BC46" w14:textId="3ED20EA2" w:rsidR="00A92411" w:rsidRDefault="00382F82" w:rsidP="008F60DF">
      <w:pPr>
        <w:pStyle w:val="ListParagraph"/>
        <w:numPr>
          <w:ilvl w:val="0"/>
          <w:numId w:val="23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 xml:space="preserve">Different Kind </w:t>
      </w:r>
      <w:proofErr w:type="gramStart"/>
      <w:r>
        <w:rPr>
          <w:rStyle w:val="Emphasis"/>
          <w:b/>
          <w:i w:val="0"/>
          <w:sz w:val="28"/>
          <w:szCs w:val="28"/>
          <w:u w:val="single"/>
        </w:rPr>
        <w:t>Of</w:t>
      </w:r>
      <w:proofErr w:type="gramEnd"/>
      <w:r>
        <w:rPr>
          <w:rStyle w:val="Emphasis"/>
          <w:b/>
          <w:i w:val="0"/>
          <w:sz w:val="28"/>
          <w:szCs w:val="28"/>
          <w:u w:val="single"/>
        </w:rPr>
        <w:t xml:space="preserve"> Balls</w:t>
      </w:r>
    </w:p>
    <w:p w14:paraId="71309B09" w14:textId="376C345F" w:rsidR="00DE5417" w:rsidRDefault="00CB29B6" w:rsidP="008F60DF">
      <w:pPr>
        <w:pStyle w:val="ListParagraph"/>
        <w:numPr>
          <w:ilvl w:val="0"/>
          <w:numId w:val="23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Grass And Dirt</w:t>
      </w:r>
    </w:p>
    <w:p w14:paraId="2CD011E2" w14:textId="04C2AC90" w:rsidR="00CB29B6" w:rsidRDefault="00382F82" w:rsidP="008F60DF">
      <w:pPr>
        <w:pStyle w:val="ListParagraph"/>
        <w:numPr>
          <w:ilvl w:val="0"/>
          <w:numId w:val="23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 xml:space="preserve">Water And </w:t>
      </w:r>
      <w:r w:rsidR="002F66CB">
        <w:rPr>
          <w:rStyle w:val="Emphasis"/>
          <w:b/>
          <w:i w:val="0"/>
          <w:sz w:val="28"/>
          <w:szCs w:val="28"/>
          <w:u w:val="single"/>
        </w:rPr>
        <w:t>Water Toys</w:t>
      </w:r>
    </w:p>
    <w:p w14:paraId="036F46ED" w14:textId="2D22E538" w:rsidR="00C55970" w:rsidRDefault="002F66CB" w:rsidP="008F60DF">
      <w:pPr>
        <w:pStyle w:val="ListParagraph"/>
        <w:numPr>
          <w:ilvl w:val="0"/>
          <w:numId w:val="23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Dirt And Pine Needles</w:t>
      </w:r>
    </w:p>
    <w:p w14:paraId="40CDA9D3" w14:textId="519A2580" w:rsidR="00C55970" w:rsidRPr="008F60DF" w:rsidRDefault="00C55970" w:rsidP="008F60DF">
      <w:pPr>
        <w:pStyle w:val="ListParagraph"/>
        <w:numPr>
          <w:ilvl w:val="0"/>
          <w:numId w:val="23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Red, White, And Blue Rice</w:t>
      </w:r>
    </w:p>
    <w:p w14:paraId="565662EA" w14:textId="707C4750" w:rsidR="00DE496D" w:rsidRDefault="00DE496D" w:rsidP="003826D3">
      <w:pPr>
        <w:rPr>
          <w:rStyle w:val="Emphasis"/>
          <w:b/>
          <w:i w:val="0"/>
          <w:sz w:val="28"/>
          <w:szCs w:val="28"/>
          <w:u w:val="single"/>
        </w:rPr>
      </w:pPr>
      <w:r w:rsidRPr="003D5BFC">
        <w:rPr>
          <w:rStyle w:val="Emphasis"/>
          <w:b/>
          <w:i w:val="0"/>
          <w:sz w:val="28"/>
          <w:szCs w:val="28"/>
          <w:u w:val="single"/>
        </w:rPr>
        <w:t>Dramatic Play:</w:t>
      </w:r>
    </w:p>
    <w:p w14:paraId="032AAD5A" w14:textId="6F010D6B" w:rsidR="008F60DF" w:rsidRDefault="005F6DEB" w:rsidP="008F60DF">
      <w:pPr>
        <w:pStyle w:val="ListParagraph"/>
        <w:numPr>
          <w:ilvl w:val="0"/>
          <w:numId w:val="24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Sports Store</w:t>
      </w:r>
    </w:p>
    <w:p w14:paraId="7163AC55" w14:textId="263F9C91" w:rsidR="00CB29B6" w:rsidRDefault="004E111A" w:rsidP="008F60DF">
      <w:pPr>
        <w:pStyle w:val="ListParagraph"/>
        <w:numPr>
          <w:ilvl w:val="0"/>
          <w:numId w:val="24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Backyard Grilling</w:t>
      </w:r>
    </w:p>
    <w:p w14:paraId="774AC1B7" w14:textId="4DEAEF2A" w:rsidR="004E111A" w:rsidRDefault="00F401CB" w:rsidP="008F60DF">
      <w:pPr>
        <w:pStyle w:val="ListParagraph"/>
        <w:numPr>
          <w:ilvl w:val="0"/>
          <w:numId w:val="24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Pool Party</w:t>
      </w:r>
    </w:p>
    <w:p w14:paraId="4F846C97" w14:textId="48044C03" w:rsidR="00C55970" w:rsidRDefault="00BB310A" w:rsidP="008F60DF">
      <w:pPr>
        <w:pStyle w:val="ListParagraph"/>
        <w:numPr>
          <w:ilvl w:val="0"/>
          <w:numId w:val="24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 xml:space="preserve">Campground </w:t>
      </w:r>
    </w:p>
    <w:p w14:paraId="1F5F7051" w14:textId="03B004E9" w:rsidR="00C55970" w:rsidRPr="008F60DF" w:rsidRDefault="00C55970" w:rsidP="008F60DF">
      <w:pPr>
        <w:pStyle w:val="ListParagraph"/>
        <w:numPr>
          <w:ilvl w:val="0"/>
          <w:numId w:val="24"/>
        </w:numPr>
        <w:rPr>
          <w:rStyle w:val="Emphasis"/>
          <w:b/>
          <w:i w:val="0"/>
          <w:sz w:val="28"/>
          <w:szCs w:val="28"/>
          <w:u w:val="single"/>
        </w:rPr>
      </w:pPr>
      <w:r>
        <w:rPr>
          <w:rStyle w:val="Emphasis"/>
          <w:b/>
          <w:i w:val="0"/>
          <w:sz w:val="28"/>
          <w:szCs w:val="28"/>
          <w:u w:val="single"/>
        </w:rPr>
        <w:t>Firework Stand</w:t>
      </w:r>
    </w:p>
    <w:p w14:paraId="476398F7" w14:textId="1B6BF806" w:rsidR="00E03D22" w:rsidRDefault="005B3AD5" w:rsidP="003826D3">
      <w:pPr>
        <w:rPr>
          <w:rStyle w:val="Emphasis"/>
          <w:i w:val="0"/>
        </w:rPr>
      </w:pPr>
      <w:r w:rsidRPr="00417D78">
        <w:rPr>
          <w:noProof/>
        </w:rPr>
        <w:drawing>
          <wp:anchor distT="0" distB="0" distL="114300" distR="114300" simplePos="0" relativeHeight="251658752" behindDoc="1" locked="0" layoutInCell="1" allowOverlap="1" wp14:anchorId="47C18D39" wp14:editId="542C4462">
            <wp:simplePos x="0" y="0"/>
            <wp:positionH relativeFrom="margin">
              <wp:posOffset>0</wp:posOffset>
            </wp:positionH>
            <wp:positionV relativeFrom="paragraph">
              <wp:posOffset>42545</wp:posOffset>
            </wp:positionV>
            <wp:extent cx="1036320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0169E" w14:textId="77777777" w:rsidR="00E03D22" w:rsidRDefault="00E03D22" w:rsidP="003826D3">
      <w:pPr>
        <w:rPr>
          <w:rStyle w:val="Emphasis"/>
          <w:i w:val="0"/>
        </w:rPr>
      </w:pPr>
    </w:p>
    <w:p w14:paraId="5E4C4718" w14:textId="77777777" w:rsidR="00EA28E1" w:rsidRDefault="00EA28E1" w:rsidP="003826D3">
      <w:pPr>
        <w:rPr>
          <w:rStyle w:val="Emphasis"/>
          <w:b/>
          <w:i w:val="0"/>
          <w:color w:val="FF0000"/>
          <w:sz w:val="52"/>
          <w:u w:val="single"/>
        </w:rPr>
      </w:pPr>
    </w:p>
    <w:p w14:paraId="29013D40" w14:textId="61EA8C44" w:rsidR="00FD1EF7" w:rsidRDefault="00841387" w:rsidP="00DE496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</w:t>
      </w:r>
    </w:p>
    <w:p w14:paraId="607CA641" w14:textId="702F2300" w:rsidR="000F7A2B" w:rsidRDefault="0012520B" w:rsidP="00DE496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Addison 6/1</w:t>
      </w:r>
    </w:p>
    <w:p w14:paraId="570F6C9B" w14:textId="54E5DA3B" w:rsidR="0012520B" w:rsidRDefault="0012520B" w:rsidP="00DE496D">
      <w:pPr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Ailee 6/</w:t>
      </w:r>
      <w:r w:rsidR="00027B81">
        <w:rPr>
          <w:i/>
          <w:color w:val="0000FF"/>
          <w:sz w:val="28"/>
          <w:szCs w:val="28"/>
        </w:rPr>
        <w:t>8</w:t>
      </w:r>
    </w:p>
    <w:p w14:paraId="52ED08F2" w14:textId="7506014D" w:rsidR="00370A1A" w:rsidRPr="002F66CB" w:rsidRDefault="00027B81" w:rsidP="00DE496D">
      <w:pPr>
        <w:rPr>
          <w:rStyle w:val="Emphasis"/>
          <w:iCs w:val="0"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Callen 6/8</w:t>
      </w:r>
    </w:p>
    <w:p w14:paraId="4DF6601B" w14:textId="77777777" w:rsidR="00F401CB" w:rsidRDefault="00F401CB" w:rsidP="00DE496D">
      <w:pPr>
        <w:rPr>
          <w:rStyle w:val="Emphasis"/>
          <w:b/>
          <w:i w:val="0"/>
          <w:sz w:val="72"/>
          <w:szCs w:val="72"/>
          <w:u w:val="single"/>
        </w:rPr>
      </w:pPr>
    </w:p>
    <w:p w14:paraId="06E3D9F6" w14:textId="77777777" w:rsidR="00815AC3" w:rsidRDefault="00815AC3" w:rsidP="00DE496D">
      <w:pPr>
        <w:rPr>
          <w:rStyle w:val="Emphasis"/>
          <w:b/>
          <w:i w:val="0"/>
          <w:sz w:val="72"/>
          <w:szCs w:val="72"/>
          <w:u w:val="single"/>
        </w:rPr>
      </w:pPr>
    </w:p>
    <w:p w14:paraId="403128D3" w14:textId="0040B898" w:rsidR="001149A6" w:rsidRDefault="001149A6" w:rsidP="00DE496D">
      <w:pPr>
        <w:rPr>
          <w:rStyle w:val="Emphasis"/>
          <w:b/>
          <w:i w:val="0"/>
          <w:sz w:val="72"/>
          <w:szCs w:val="72"/>
          <w:u w:val="single"/>
        </w:rPr>
      </w:pPr>
      <w:r>
        <w:rPr>
          <w:rStyle w:val="Emphasis"/>
          <w:b/>
          <w:i w:val="0"/>
          <w:sz w:val="72"/>
          <w:szCs w:val="72"/>
          <w:u w:val="single"/>
        </w:rPr>
        <w:t>June 2024</w:t>
      </w:r>
    </w:p>
    <w:p w14:paraId="3E956C72" w14:textId="77777777" w:rsidR="00370A1A" w:rsidRDefault="00370A1A" w:rsidP="00363F87">
      <w:pPr>
        <w:rPr>
          <w:rStyle w:val="Emphasis"/>
          <w:b/>
          <w:i w:val="0"/>
          <w:sz w:val="28"/>
          <w:szCs w:val="28"/>
          <w:u w:val="single"/>
        </w:rPr>
      </w:pPr>
    </w:p>
    <w:p w14:paraId="3CC84E06" w14:textId="7CE7E11D" w:rsidR="00C55970" w:rsidRPr="00634C1D" w:rsidRDefault="00C56CF4" w:rsidP="00C55970">
      <w:pPr>
        <w:rPr>
          <w:rStyle w:val="Emphasis"/>
          <w:b/>
          <w:i w:val="0"/>
          <w:sz w:val="22"/>
          <w:szCs w:val="22"/>
          <w:u w:val="single"/>
        </w:rPr>
      </w:pPr>
      <w:r w:rsidRPr="00634C1D">
        <w:rPr>
          <w:rStyle w:val="Emphasis"/>
          <w:b/>
          <w:i w:val="0"/>
          <w:sz w:val="22"/>
          <w:szCs w:val="22"/>
          <w:u w:val="single"/>
        </w:rPr>
        <w:t>Reminder</w:t>
      </w:r>
      <w:r w:rsidR="00C55970" w:rsidRPr="00634C1D">
        <w:rPr>
          <w:rStyle w:val="Emphasis"/>
          <w:b/>
          <w:i w:val="0"/>
          <w:sz w:val="22"/>
          <w:szCs w:val="22"/>
          <w:u w:val="single"/>
        </w:rPr>
        <w:t>:</w:t>
      </w:r>
    </w:p>
    <w:p w14:paraId="4EBC2C6E" w14:textId="1B1F629A" w:rsidR="000561B2" w:rsidRPr="00634C1D" w:rsidRDefault="000561B2" w:rsidP="00634C1D">
      <w:pPr>
        <w:pStyle w:val="ListParagraph"/>
        <w:numPr>
          <w:ilvl w:val="0"/>
          <w:numId w:val="26"/>
        </w:numPr>
        <w:rPr>
          <w:rStyle w:val="Emphasis"/>
          <w:b/>
          <w:i w:val="0"/>
          <w:sz w:val="22"/>
          <w:szCs w:val="22"/>
          <w:u w:val="single"/>
        </w:rPr>
      </w:pPr>
      <w:r w:rsidRPr="00634C1D">
        <w:rPr>
          <w:rStyle w:val="Emphasis"/>
          <w:b/>
          <w:i w:val="0"/>
          <w:sz w:val="22"/>
          <w:szCs w:val="22"/>
          <w:u w:val="single"/>
        </w:rPr>
        <w:t>Thursday June 13</w:t>
      </w:r>
      <w:r w:rsidRPr="00634C1D">
        <w:rPr>
          <w:rStyle w:val="Emphasis"/>
          <w:b/>
          <w:i w:val="0"/>
          <w:sz w:val="22"/>
          <w:szCs w:val="22"/>
          <w:u w:val="single"/>
          <w:vertAlign w:val="superscript"/>
        </w:rPr>
        <w:t>th</w:t>
      </w:r>
      <w:r w:rsidRPr="00634C1D">
        <w:rPr>
          <w:rStyle w:val="Emphasis"/>
          <w:b/>
          <w:i w:val="0"/>
          <w:sz w:val="22"/>
          <w:szCs w:val="22"/>
          <w:u w:val="single"/>
        </w:rPr>
        <w:t xml:space="preserve"> Voyagers Baseball Game at 7PM</w:t>
      </w:r>
      <w:r w:rsidR="00D67273" w:rsidRPr="00634C1D">
        <w:rPr>
          <w:rStyle w:val="Emphasis"/>
          <w:b/>
          <w:i w:val="0"/>
          <w:sz w:val="22"/>
          <w:szCs w:val="22"/>
          <w:u w:val="single"/>
        </w:rPr>
        <w:t>. You can buy y</w:t>
      </w:r>
      <w:r w:rsidR="00480A21" w:rsidRPr="00634C1D">
        <w:rPr>
          <w:rStyle w:val="Emphasis"/>
          <w:b/>
          <w:i w:val="0"/>
          <w:sz w:val="22"/>
          <w:szCs w:val="22"/>
          <w:u w:val="single"/>
        </w:rPr>
        <w:t xml:space="preserve">our tickets at St. Thomas for $13. A portion of proceeds from tickets sold through St. Thomas are donated </w:t>
      </w:r>
      <w:r w:rsidR="00634C1D" w:rsidRPr="00634C1D">
        <w:rPr>
          <w:rStyle w:val="Emphasis"/>
          <w:b/>
          <w:i w:val="0"/>
          <w:sz w:val="22"/>
          <w:szCs w:val="22"/>
          <w:u w:val="single"/>
        </w:rPr>
        <w:t>back to our organization.</w:t>
      </w:r>
    </w:p>
    <w:p w14:paraId="63BFAD0B" w14:textId="33AE812D" w:rsidR="003221C0" w:rsidRPr="00634C1D" w:rsidRDefault="0091469C" w:rsidP="00C55970">
      <w:pPr>
        <w:pStyle w:val="ListParagraph"/>
        <w:numPr>
          <w:ilvl w:val="0"/>
          <w:numId w:val="26"/>
        </w:numPr>
        <w:rPr>
          <w:b/>
          <w:iCs/>
          <w:sz w:val="22"/>
          <w:szCs w:val="22"/>
          <w:u w:val="single"/>
        </w:rPr>
      </w:pPr>
      <w:r w:rsidRPr="00634C1D">
        <w:rPr>
          <w:b/>
          <w:iCs/>
          <w:sz w:val="22"/>
          <w:szCs w:val="22"/>
          <w:u w:val="single"/>
        </w:rPr>
        <w:t>Friday June 14</w:t>
      </w:r>
      <w:r w:rsidRPr="00634C1D">
        <w:rPr>
          <w:b/>
          <w:iCs/>
          <w:sz w:val="22"/>
          <w:szCs w:val="22"/>
          <w:u w:val="single"/>
          <w:vertAlign w:val="superscript"/>
        </w:rPr>
        <w:t>th</w:t>
      </w:r>
      <w:r w:rsidRPr="00634C1D">
        <w:rPr>
          <w:b/>
          <w:iCs/>
          <w:sz w:val="22"/>
          <w:szCs w:val="22"/>
          <w:u w:val="single"/>
        </w:rPr>
        <w:t xml:space="preserve"> </w:t>
      </w:r>
      <w:r w:rsidR="00A208E9" w:rsidRPr="00634C1D">
        <w:rPr>
          <w:b/>
          <w:iCs/>
          <w:sz w:val="22"/>
          <w:szCs w:val="22"/>
          <w:u w:val="single"/>
        </w:rPr>
        <w:t xml:space="preserve">Dad </w:t>
      </w:r>
      <w:proofErr w:type="gramStart"/>
      <w:r w:rsidR="00A208E9" w:rsidRPr="00634C1D">
        <w:rPr>
          <w:b/>
          <w:iCs/>
          <w:sz w:val="22"/>
          <w:szCs w:val="22"/>
          <w:u w:val="single"/>
        </w:rPr>
        <w:t>And</w:t>
      </w:r>
      <w:proofErr w:type="gramEnd"/>
      <w:r w:rsidR="00A208E9" w:rsidRPr="00634C1D">
        <w:rPr>
          <w:b/>
          <w:iCs/>
          <w:sz w:val="22"/>
          <w:szCs w:val="22"/>
          <w:u w:val="single"/>
        </w:rPr>
        <w:t xml:space="preserve"> Donuts</w:t>
      </w:r>
      <w:r w:rsidRPr="00634C1D">
        <w:rPr>
          <w:b/>
          <w:iCs/>
          <w:sz w:val="22"/>
          <w:szCs w:val="22"/>
          <w:u w:val="single"/>
        </w:rPr>
        <w:t xml:space="preserve"> At 3:30</w:t>
      </w:r>
      <w:r w:rsidR="009A2C9D" w:rsidRPr="00634C1D">
        <w:rPr>
          <w:b/>
          <w:iCs/>
          <w:sz w:val="22"/>
          <w:szCs w:val="22"/>
          <w:u w:val="single"/>
        </w:rPr>
        <w:t>.</w:t>
      </w:r>
    </w:p>
    <w:p w14:paraId="1B0D3D59" w14:textId="136A8BC2" w:rsidR="00D807F7" w:rsidRPr="00634C1D" w:rsidRDefault="00D807F7" w:rsidP="00D807F7">
      <w:pPr>
        <w:pStyle w:val="ListParagraph"/>
        <w:numPr>
          <w:ilvl w:val="0"/>
          <w:numId w:val="26"/>
        </w:numPr>
        <w:rPr>
          <w:b/>
          <w:iCs/>
          <w:sz w:val="22"/>
          <w:szCs w:val="22"/>
          <w:u w:val="single"/>
        </w:rPr>
      </w:pPr>
      <w:r w:rsidRPr="00634C1D">
        <w:rPr>
          <w:b/>
          <w:iCs/>
          <w:sz w:val="22"/>
          <w:szCs w:val="22"/>
          <w:u w:val="single"/>
        </w:rPr>
        <w:t>Closed Thursday July 4</w:t>
      </w:r>
      <w:r w:rsidRPr="00634C1D">
        <w:rPr>
          <w:b/>
          <w:iCs/>
          <w:sz w:val="22"/>
          <w:szCs w:val="22"/>
          <w:u w:val="single"/>
          <w:vertAlign w:val="superscript"/>
        </w:rPr>
        <w:t>th</w:t>
      </w:r>
      <w:r w:rsidRPr="00634C1D">
        <w:rPr>
          <w:b/>
          <w:iCs/>
          <w:sz w:val="22"/>
          <w:szCs w:val="22"/>
          <w:u w:val="single"/>
        </w:rPr>
        <w:t>. Happy 4</w:t>
      </w:r>
      <w:r w:rsidRPr="00634C1D">
        <w:rPr>
          <w:b/>
          <w:iCs/>
          <w:sz w:val="22"/>
          <w:szCs w:val="22"/>
          <w:u w:val="single"/>
          <w:vertAlign w:val="superscript"/>
        </w:rPr>
        <w:t>th</w:t>
      </w:r>
      <w:r w:rsidRPr="00634C1D">
        <w:rPr>
          <w:b/>
          <w:iCs/>
          <w:sz w:val="22"/>
          <w:szCs w:val="22"/>
          <w:u w:val="single"/>
        </w:rPr>
        <w:t xml:space="preserve"> of July.</w:t>
      </w:r>
    </w:p>
    <w:p w14:paraId="7038E228" w14:textId="4E673ED7" w:rsidR="00D17103" w:rsidRPr="00634C1D" w:rsidRDefault="00D807F7" w:rsidP="008F60DF">
      <w:pPr>
        <w:pStyle w:val="ListParagraph"/>
        <w:numPr>
          <w:ilvl w:val="0"/>
          <w:numId w:val="26"/>
        </w:numPr>
        <w:rPr>
          <w:rStyle w:val="Emphasis"/>
          <w:b/>
          <w:i w:val="0"/>
          <w:sz w:val="22"/>
          <w:szCs w:val="22"/>
          <w:u w:val="single"/>
        </w:rPr>
      </w:pPr>
      <w:r w:rsidRPr="00634C1D">
        <w:rPr>
          <w:b/>
          <w:iCs/>
          <w:sz w:val="22"/>
          <w:szCs w:val="22"/>
          <w:u w:val="single"/>
        </w:rPr>
        <w:t>Closed Friday July 5</w:t>
      </w:r>
      <w:r w:rsidRPr="00634C1D">
        <w:rPr>
          <w:b/>
          <w:iCs/>
          <w:sz w:val="22"/>
          <w:szCs w:val="22"/>
          <w:u w:val="single"/>
          <w:vertAlign w:val="superscript"/>
        </w:rPr>
        <w:t>th</w:t>
      </w:r>
      <w:r w:rsidRPr="00634C1D">
        <w:rPr>
          <w:b/>
          <w:iCs/>
          <w:sz w:val="22"/>
          <w:szCs w:val="22"/>
          <w:u w:val="single"/>
        </w:rPr>
        <w:t>. Happy 4</w:t>
      </w:r>
      <w:r w:rsidRPr="00634C1D">
        <w:rPr>
          <w:b/>
          <w:iCs/>
          <w:sz w:val="22"/>
          <w:szCs w:val="22"/>
          <w:u w:val="single"/>
          <w:vertAlign w:val="superscript"/>
        </w:rPr>
        <w:t>th</w:t>
      </w:r>
      <w:r w:rsidRPr="00634C1D">
        <w:rPr>
          <w:b/>
          <w:iCs/>
          <w:sz w:val="22"/>
          <w:szCs w:val="22"/>
          <w:u w:val="single"/>
        </w:rPr>
        <w:t xml:space="preserve"> Of July Weekend.</w:t>
      </w:r>
    </w:p>
    <w:sectPr w:rsidR="00D17103" w:rsidRPr="00634C1D" w:rsidSect="000B20F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50"/>
    <w:multiLevelType w:val="hybridMultilevel"/>
    <w:tmpl w:val="C49C1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A34"/>
    <w:multiLevelType w:val="hybridMultilevel"/>
    <w:tmpl w:val="9D6E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D6E"/>
    <w:multiLevelType w:val="hybridMultilevel"/>
    <w:tmpl w:val="A036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69A"/>
    <w:multiLevelType w:val="hybridMultilevel"/>
    <w:tmpl w:val="03ECEB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1A2D"/>
    <w:multiLevelType w:val="hybridMultilevel"/>
    <w:tmpl w:val="D386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012"/>
    <w:multiLevelType w:val="hybridMultilevel"/>
    <w:tmpl w:val="4B7C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6CF3"/>
    <w:multiLevelType w:val="hybridMultilevel"/>
    <w:tmpl w:val="096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8D0"/>
    <w:multiLevelType w:val="hybridMultilevel"/>
    <w:tmpl w:val="5D08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459B"/>
    <w:multiLevelType w:val="hybridMultilevel"/>
    <w:tmpl w:val="5496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7157"/>
    <w:multiLevelType w:val="hybridMultilevel"/>
    <w:tmpl w:val="92C4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7BA3"/>
    <w:multiLevelType w:val="hybridMultilevel"/>
    <w:tmpl w:val="2246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2131"/>
    <w:multiLevelType w:val="hybridMultilevel"/>
    <w:tmpl w:val="429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7074"/>
    <w:multiLevelType w:val="hybridMultilevel"/>
    <w:tmpl w:val="DAA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93F6D"/>
    <w:multiLevelType w:val="hybridMultilevel"/>
    <w:tmpl w:val="FBBE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69C1"/>
    <w:multiLevelType w:val="hybridMultilevel"/>
    <w:tmpl w:val="EEE68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1212"/>
    <w:multiLevelType w:val="hybridMultilevel"/>
    <w:tmpl w:val="BCF2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26048"/>
    <w:multiLevelType w:val="hybridMultilevel"/>
    <w:tmpl w:val="6B5C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617B2"/>
    <w:multiLevelType w:val="hybridMultilevel"/>
    <w:tmpl w:val="3F5C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071"/>
    <w:multiLevelType w:val="hybridMultilevel"/>
    <w:tmpl w:val="C06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8728A"/>
    <w:multiLevelType w:val="hybridMultilevel"/>
    <w:tmpl w:val="2876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C614B"/>
    <w:multiLevelType w:val="hybridMultilevel"/>
    <w:tmpl w:val="B21E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96B89"/>
    <w:multiLevelType w:val="hybridMultilevel"/>
    <w:tmpl w:val="3EF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55DB9"/>
    <w:multiLevelType w:val="hybridMultilevel"/>
    <w:tmpl w:val="2CA4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904"/>
    <w:multiLevelType w:val="hybridMultilevel"/>
    <w:tmpl w:val="FD30C230"/>
    <w:lvl w:ilvl="0" w:tplc="8770540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C5D11"/>
    <w:multiLevelType w:val="hybridMultilevel"/>
    <w:tmpl w:val="AC5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85595"/>
    <w:multiLevelType w:val="hybridMultilevel"/>
    <w:tmpl w:val="2110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0183">
    <w:abstractNumId w:val="14"/>
  </w:num>
  <w:num w:numId="2" w16cid:durableId="1663388325">
    <w:abstractNumId w:val="20"/>
  </w:num>
  <w:num w:numId="3" w16cid:durableId="1294291227">
    <w:abstractNumId w:val="23"/>
  </w:num>
  <w:num w:numId="4" w16cid:durableId="326635682">
    <w:abstractNumId w:val="1"/>
  </w:num>
  <w:num w:numId="5" w16cid:durableId="2025981660">
    <w:abstractNumId w:val="0"/>
  </w:num>
  <w:num w:numId="6" w16cid:durableId="1715084747">
    <w:abstractNumId w:val="11"/>
  </w:num>
  <w:num w:numId="7" w16cid:durableId="1380319789">
    <w:abstractNumId w:val="22"/>
  </w:num>
  <w:num w:numId="8" w16cid:durableId="251815601">
    <w:abstractNumId w:val="18"/>
  </w:num>
  <w:num w:numId="9" w16cid:durableId="58138469">
    <w:abstractNumId w:val="19"/>
  </w:num>
  <w:num w:numId="10" w16cid:durableId="1225946524">
    <w:abstractNumId w:val="5"/>
  </w:num>
  <w:num w:numId="11" w16cid:durableId="136150855">
    <w:abstractNumId w:val="25"/>
  </w:num>
  <w:num w:numId="12" w16cid:durableId="1071855794">
    <w:abstractNumId w:val="2"/>
  </w:num>
  <w:num w:numId="13" w16cid:durableId="1931498004">
    <w:abstractNumId w:val="10"/>
  </w:num>
  <w:num w:numId="14" w16cid:durableId="337314384">
    <w:abstractNumId w:val="12"/>
  </w:num>
  <w:num w:numId="15" w16cid:durableId="1934773967">
    <w:abstractNumId w:val="7"/>
  </w:num>
  <w:num w:numId="16" w16cid:durableId="976302857">
    <w:abstractNumId w:val="8"/>
  </w:num>
  <w:num w:numId="17" w16cid:durableId="261189926">
    <w:abstractNumId w:val="21"/>
  </w:num>
  <w:num w:numId="18" w16cid:durableId="2032603476">
    <w:abstractNumId w:val="13"/>
  </w:num>
  <w:num w:numId="19" w16cid:durableId="510872562">
    <w:abstractNumId w:val="16"/>
  </w:num>
  <w:num w:numId="20" w16cid:durableId="1724065023">
    <w:abstractNumId w:val="3"/>
  </w:num>
  <w:num w:numId="21" w16cid:durableId="1634600213">
    <w:abstractNumId w:val="17"/>
  </w:num>
  <w:num w:numId="22" w16cid:durableId="1574857092">
    <w:abstractNumId w:val="9"/>
  </w:num>
  <w:num w:numId="23" w16cid:durableId="205676782">
    <w:abstractNumId w:val="24"/>
  </w:num>
  <w:num w:numId="24" w16cid:durableId="1104378423">
    <w:abstractNumId w:val="15"/>
  </w:num>
  <w:num w:numId="25" w16cid:durableId="1583489331">
    <w:abstractNumId w:val="4"/>
  </w:num>
  <w:num w:numId="26" w16cid:durableId="705519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6D"/>
    <w:rsid w:val="00005D9F"/>
    <w:rsid w:val="00016A3F"/>
    <w:rsid w:val="000247AA"/>
    <w:rsid w:val="00027B81"/>
    <w:rsid w:val="00036B58"/>
    <w:rsid w:val="000561B2"/>
    <w:rsid w:val="000572A5"/>
    <w:rsid w:val="00062C59"/>
    <w:rsid w:val="00065F56"/>
    <w:rsid w:val="00083B0E"/>
    <w:rsid w:val="000845B9"/>
    <w:rsid w:val="00092E38"/>
    <w:rsid w:val="00094E1B"/>
    <w:rsid w:val="00097E52"/>
    <w:rsid w:val="00097F6D"/>
    <w:rsid w:val="000B20FD"/>
    <w:rsid w:val="000B56BD"/>
    <w:rsid w:val="000C0C69"/>
    <w:rsid w:val="000C7DA3"/>
    <w:rsid w:val="000D2F48"/>
    <w:rsid w:val="000D5D96"/>
    <w:rsid w:val="000E5ED5"/>
    <w:rsid w:val="000F3200"/>
    <w:rsid w:val="000F785F"/>
    <w:rsid w:val="000F7A2B"/>
    <w:rsid w:val="001039D8"/>
    <w:rsid w:val="00103E26"/>
    <w:rsid w:val="001075E4"/>
    <w:rsid w:val="00111E89"/>
    <w:rsid w:val="001149A6"/>
    <w:rsid w:val="0011695A"/>
    <w:rsid w:val="00123D10"/>
    <w:rsid w:val="0012520B"/>
    <w:rsid w:val="00126E35"/>
    <w:rsid w:val="001305B8"/>
    <w:rsid w:val="001318B5"/>
    <w:rsid w:val="00132B25"/>
    <w:rsid w:val="0015258F"/>
    <w:rsid w:val="00153BBC"/>
    <w:rsid w:val="00154F9F"/>
    <w:rsid w:val="00157233"/>
    <w:rsid w:val="00166EBC"/>
    <w:rsid w:val="00176692"/>
    <w:rsid w:val="001967AE"/>
    <w:rsid w:val="00196FAD"/>
    <w:rsid w:val="001B045E"/>
    <w:rsid w:val="001B7395"/>
    <w:rsid w:val="001C30F4"/>
    <w:rsid w:val="001E08BD"/>
    <w:rsid w:val="001E0EA6"/>
    <w:rsid w:val="001F0B98"/>
    <w:rsid w:val="001F1FBC"/>
    <w:rsid w:val="001F2ADB"/>
    <w:rsid w:val="00204E57"/>
    <w:rsid w:val="00205B69"/>
    <w:rsid w:val="00212B5B"/>
    <w:rsid w:val="00215F68"/>
    <w:rsid w:val="00216D2C"/>
    <w:rsid w:val="002269E6"/>
    <w:rsid w:val="00230E58"/>
    <w:rsid w:val="00234C05"/>
    <w:rsid w:val="00236718"/>
    <w:rsid w:val="00237C34"/>
    <w:rsid w:val="00240009"/>
    <w:rsid w:val="0025193B"/>
    <w:rsid w:val="002665A6"/>
    <w:rsid w:val="0028639C"/>
    <w:rsid w:val="002906F5"/>
    <w:rsid w:val="002A6B9E"/>
    <w:rsid w:val="002B0820"/>
    <w:rsid w:val="002B22E6"/>
    <w:rsid w:val="002B2718"/>
    <w:rsid w:val="002B61BA"/>
    <w:rsid w:val="002C3518"/>
    <w:rsid w:val="002C72F8"/>
    <w:rsid w:val="002D4B47"/>
    <w:rsid w:val="002D56AB"/>
    <w:rsid w:val="002E7E7C"/>
    <w:rsid w:val="002F66CB"/>
    <w:rsid w:val="002F78DB"/>
    <w:rsid w:val="0031271A"/>
    <w:rsid w:val="00313F61"/>
    <w:rsid w:val="003142CF"/>
    <w:rsid w:val="00314EAB"/>
    <w:rsid w:val="00315AD0"/>
    <w:rsid w:val="00315F19"/>
    <w:rsid w:val="00317CC6"/>
    <w:rsid w:val="00317EC8"/>
    <w:rsid w:val="00322079"/>
    <w:rsid w:val="003221C0"/>
    <w:rsid w:val="00346E66"/>
    <w:rsid w:val="00353861"/>
    <w:rsid w:val="00354BE7"/>
    <w:rsid w:val="0035598D"/>
    <w:rsid w:val="003620C3"/>
    <w:rsid w:val="00363F87"/>
    <w:rsid w:val="00370A1A"/>
    <w:rsid w:val="0037209D"/>
    <w:rsid w:val="0037430D"/>
    <w:rsid w:val="003826D3"/>
    <w:rsid w:val="00382F82"/>
    <w:rsid w:val="00384573"/>
    <w:rsid w:val="003A33DC"/>
    <w:rsid w:val="003A77AE"/>
    <w:rsid w:val="003B0316"/>
    <w:rsid w:val="003B2D7E"/>
    <w:rsid w:val="003B4669"/>
    <w:rsid w:val="003B48FC"/>
    <w:rsid w:val="003C3D75"/>
    <w:rsid w:val="003C5E3B"/>
    <w:rsid w:val="003C6A02"/>
    <w:rsid w:val="003C7F93"/>
    <w:rsid w:val="003D13D6"/>
    <w:rsid w:val="003D1AFB"/>
    <w:rsid w:val="003D5BFC"/>
    <w:rsid w:val="003E283B"/>
    <w:rsid w:val="003F4663"/>
    <w:rsid w:val="003F4A57"/>
    <w:rsid w:val="0040131A"/>
    <w:rsid w:val="0040276A"/>
    <w:rsid w:val="00417D78"/>
    <w:rsid w:val="00420977"/>
    <w:rsid w:val="0042460B"/>
    <w:rsid w:val="00424898"/>
    <w:rsid w:val="00430886"/>
    <w:rsid w:val="004410BF"/>
    <w:rsid w:val="004412CE"/>
    <w:rsid w:val="00444AA0"/>
    <w:rsid w:val="00454147"/>
    <w:rsid w:val="00455AFA"/>
    <w:rsid w:val="00462CAD"/>
    <w:rsid w:val="0046473F"/>
    <w:rsid w:val="0048003D"/>
    <w:rsid w:val="00480A21"/>
    <w:rsid w:val="00492A30"/>
    <w:rsid w:val="00497D0C"/>
    <w:rsid w:val="004A3400"/>
    <w:rsid w:val="004B4437"/>
    <w:rsid w:val="004B6487"/>
    <w:rsid w:val="004B76AC"/>
    <w:rsid w:val="004C042C"/>
    <w:rsid w:val="004D6564"/>
    <w:rsid w:val="004D7469"/>
    <w:rsid w:val="004E111A"/>
    <w:rsid w:val="004E3E19"/>
    <w:rsid w:val="004E5AB7"/>
    <w:rsid w:val="004F673D"/>
    <w:rsid w:val="004F7D65"/>
    <w:rsid w:val="00510C54"/>
    <w:rsid w:val="00514CAE"/>
    <w:rsid w:val="005150A4"/>
    <w:rsid w:val="005164D4"/>
    <w:rsid w:val="00530B88"/>
    <w:rsid w:val="00532F89"/>
    <w:rsid w:val="005626FD"/>
    <w:rsid w:val="005663DA"/>
    <w:rsid w:val="00577BAF"/>
    <w:rsid w:val="00583D6E"/>
    <w:rsid w:val="00584F81"/>
    <w:rsid w:val="005A61A4"/>
    <w:rsid w:val="005B1929"/>
    <w:rsid w:val="005B3AD5"/>
    <w:rsid w:val="005B5474"/>
    <w:rsid w:val="005B654E"/>
    <w:rsid w:val="005C2C54"/>
    <w:rsid w:val="005C5621"/>
    <w:rsid w:val="005D44C4"/>
    <w:rsid w:val="005D4FD5"/>
    <w:rsid w:val="005E7CAF"/>
    <w:rsid w:val="005F6DEB"/>
    <w:rsid w:val="00601C76"/>
    <w:rsid w:val="006157ED"/>
    <w:rsid w:val="0062022A"/>
    <w:rsid w:val="0062303D"/>
    <w:rsid w:val="00630C24"/>
    <w:rsid w:val="00633C99"/>
    <w:rsid w:val="00634C1D"/>
    <w:rsid w:val="00641556"/>
    <w:rsid w:val="00642F9E"/>
    <w:rsid w:val="006557A1"/>
    <w:rsid w:val="00660907"/>
    <w:rsid w:val="00661AAD"/>
    <w:rsid w:val="006678A0"/>
    <w:rsid w:val="00680951"/>
    <w:rsid w:val="0068177F"/>
    <w:rsid w:val="006817F6"/>
    <w:rsid w:val="00690C3D"/>
    <w:rsid w:val="00694290"/>
    <w:rsid w:val="006C18F7"/>
    <w:rsid w:val="006C6D1A"/>
    <w:rsid w:val="006D67BB"/>
    <w:rsid w:val="006D69A9"/>
    <w:rsid w:val="006E2FBD"/>
    <w:rsid w:val="006F00A2"/>
    <w:rsid w:val="006F4536"/>
    <w:rsid w:val="006F7408"/>
    <w:rsid w:val="0070584A"/>
    <w:rsid w:val="00706378"/>
    <w:rsid w:val="00713437"/>
    <w:rsid w:val="00713CE2"/>
    <w:rsid w:val="00723007"/>
    <w:rsid w:val="00730F27"/>
    <w:rsid w:val="00731CBB"/>
    <w:rsid w:val="00752D04"/>
    <w:rsid w:val="0075583A"/>
    <w:rsid w:val="00764FD7"/>
    <w:rsid w:val="007655D0"/>
    <w:rsid w:val="00765968"/>
    <w:rsid w:val="007741FA"/>
    <w:rsid w:val="00782D03"/>
    <w:rsid w:val="00783AE7"/>
    <w:rsid w:val="00786DAD"/>
    <w:rsid w:val="00787982"/>
    <w:rsid w:val="007930F7"/>
    <w:rsid w:val="007A2CD7"/>
    <w:rsid w:val="007B3FF5"/>
    <w:rsid w:val="007C1587"/>
    <w:rsid w:val="007C31DF"/>
    <w:rsid w:val="007C321C"/>
    <w:rsid w:val="007C4A0E"/>
    <w:rsid w:val="007F2B19"/>
    <w:rsid w:val="007F3850"/>
    <w:rsid w:val="00802993"/>
    <w:rsid w:val="0080769F"/>
    <w:rsid w:val="00815AC3"/>
    <w:rsid w:val="00830F13"/>
    <w:rsid w:val="00835C49"/>
    <w:rsid w:val="00840948"/>
    <w:rsid w:val="00841387"/>
    <w:rsid w:val="00842FFB"/>
    <w:rsid w:val="00843400"/>
    <w:rsid w:val="008441D2"/>
    <w:rsid w:val="008462E8"/>
    <w:rsid w:val="0085670E"/>
    <w:rsid w:val="0086252F"/>
    <w:rsid w:val="00873D86"/>
    <w:rsid w:val="00876AED"/>
    <w:rsid w:val="00885A7C"/>
    <w:rsid w:val="00891DD6"/>
    <w:rsid w:val="00894CFF"/>
    <w:rsid w:val="00895025"/>
    <w:rsid w:val="008958D2"/>
    <w:rsid w:val="008A0084"/>
    <w:rsid w:val="008A1051"/>
    <w:rsid w:val="008A2BEC"/>
    <w:rsid w:val="008A66F1"/>
    <w:rsid w:val="008A7AA7"/>
    <w:rsid w:val="008B221F"/>
    <w:rsid w:val="008B3C32"/>
    <w:rsid w:val="008D5C5F"/>
    <w:rsid w:val="008E7643"/>
    <w:rsid w:val="008E7AFC"/>
    <w:rsid w:val="008F0176"/>
    <w:rsid w:val="008F0405"/>
    <w:rsid w:val="008F5470"/>
    <w:rsid w:val="008F60DF"/>
    <w:rsid w:val="00902FC6"/>
    <w:rsid w:val="0091111B"/>
    <w:rsid w:val="00914289"/>
    <w:rsid w:val="0091469C"/>
    <w:rsid w:val="00921C72"/>
    <w:rsid w:val="009249FD"/>
    <w:rsid w:val="00932C7F"/>
    <w:rsid w:val="00933806"/>
    <w:rsid w:val="00935B93"/>
    <w:rsid w:val="009420F9"/>
    <w:rsid w:val="00943210"/>
    <w:rsid w:val="00964D4D"/>
    <w:rsid w:val="00973243"/>
    <w:rsid w:val="00983C35"/>
    <w:rsid w:val="00993BC4"/>
    <w:rsid w:val="009A03FC"/>
    <w:rsid w:val="009A2C9D"/>
    <w:rsid w:val="009A4166"/>
    <w:rsid w:val="009B0541"/>
    <w:rsid w:val="009C0A93"/>
    <w:rsid w:val="009C6993"/>
    <w:rsid w:val="009D3965"/>
    <w:rsid w:val="009E1436"/>
    <w:rsid w:val="009E2812"/>
    <w:rsid w:val="009F0B1B"/>
    <w:rsid w:val="00A10F4F"/>
    <w:rsid w:val="00A17F21"/>
    <w:rsid w:val="00A208E9"/>
    <w:rsid w:val="00A22A21"/>
    <w:rsid w:val="00A266E1"/>
    <w:rsid w:val="00A449FD"/>
    <w:rsid w:val="00A5140A"/>
    <w:rsid w:val="00A529C4"/>
    <w:rsid w:val="00A61D39"/>
    <w:rsid w:val="00A745D2"/>
    <w:rsid w:val="00A75270"/>
    <w:rsid w:val="00A75860"/>
    <w:rsid w:val="00A82419"/>
    <w:rsid w:val="00A824F2"/>
    <w:rsid w:val="00A92411"/>
    <w:rsid w:val="00A93D65"/>
    <w:rsid w:val="00AA3C5A"/>
    <w:rsid w:val="00AB01CC"/>
    <w:rsid w:val="00AB2CD7"/>
    <w:rsid w:val="00AB4F13"/>
    <w:rsid w:val="00AC32A1"/>
    <w:rsid w:val="00AD2A0D"/>
    <w:rsid w:val="00AD380A"/>
    <w:rsid w:val="00AD3A98"/>
    <w:rsid w:val="00AE4B17"/>
    <w:rsid w:val="00B00DD6"/>
    <w:rsid w:val="00B01F00"/>
    <w:rsid w:val="00B15395"/>
    <w:rsid w:val="00B15F74"/>
    <w:rsid w:val="00B175DB"/>
    <w:rsid w:val="00B26DE2"/>
    <w:rsid w:val="00B307AE"/>
    <w:rsid w:val="00B35528"/>
    <w:rsid w:val="00B44463"/>
    <w:rsid w:val="00B46545"/>
    <w:rsid w:val="00B470F1"/>
    <w:rsid w:val="00B543F2"/>
    <w:rsid w:val="00B570A2"/>
    <w:rsid w:val="00B60367"/>
    <w:rsid w:val="00B60E0B"/>
    <w:rsid w:val="00B618CF"/>
    <w:rsid w:val="00B6281C"/>
    <w:rsid w:val="00B679BE"/>
    <w:rsid w:val="00B72254"/>
    <w:rsid w:val="00B7481B"/>
    <w:rsid w:val="00B82EEF"/>
    <w:rsid w:val="00B957DA"/>
    <w:rsid w:val="00BB310A"/>
    <w:rsid w:val="00BD306D"/>
    <w:rsid w:val="00BD7FC1"/>
    <w:rsid w:val="00BE3577"/>
    <w:rsid w:val="00BE6F8E"/>
    <w:rsid w:val="00BF0060"/>
    <w:rsid w:val="00BF0CF7"/>
    <w:rsid w:val="00BF3128"/>
    <w:rsid w:val="00C10860"/>
    <w:rsid w:val="00C115FD"/>
    <w:rsid w:val="00C129D3"/>
    <w:rsid w:val="00C158CB"/>
    <w:rsid w:val="00C21016"/>
    <w:rsid w:val="00C2108E"/>
    <w:rsid w:val="00C21398"/>
    <w:rsid w:val="00C233F5"/>
    <w:rsid w:val="00C331F4"/>
    <w:rsid w:val="00C35BD1"/>
    <w:rsid w:val="00C37DDE"/>
    <w:rsid w:val="00C410A6"/>
    <w:rsid w:val="00C43D59"/>
    <w:rsid w:val="00C470FE"/>
    <w:rsid w:val="00C503BB"/>
    <w:rsid w:val="00C5115F"/>
    <w:rsid w:val="00C51A6C"/>
    <w:rsid w:val="00C55970"/>
    <w:rsid w:val="00C56CF4"/>
    <w:rsid w:val="00C655AD"/>
    <w:rsid w:val="00C865B4"/>
    <w:rsid w:val="00C901E6"/>
    <w:rsid w:val="00C94357"/>
    <w:rsid w:val="00C96FFF"/>
    <w:rsid w:val="00C979D7"/>
    <w:rsid w:val="00CA25A1"/>
    <w:rsid w:val="00CB29B6"/>
    <w:rsid w:val="00CB4AEB"/>
    <w:rsid w:val="00CB5799"/>
    <w:rsid w:val="00CB5F60"/>
    <w:rsid w:val="00CB7C2B"/>
    <w:rsid w:val="00CC479C"/>
    <w:rsid w:val="00CD1364"/>
    <w:rsid w:val="00CD3EB4"/>
    <w:rsid w:val="00CD461D"/>
    <w:rsid w:val="00CE0C6D"/>
    <w:rsid w:val="00CE70E1"/>
    <w:rsid w:val="00CE7577"/>
    <w:rsid w:val="00CF2157"/>
    <w:rsid w:val="00CF2AE6"/>
    <w:rsid w:val="00CF6DDB"/>
    <w:rsid w:val="00CF7721"/>
    <w:rsid w:val="00D015D9"/>
    <w:rsid w:val="00D06F0A"/>
    <w:rsid w:val="00D17103"/>
    <w:rsid w:val="00D361A3"/>
    <w:rsid w:val="00D42B5C"/>
    <w:rsid w:val="00D44152"/>
    <w:rsid w:val="00D46A46"/>
    <w:rsid w:val="00D54AB6"/>
    <w:rsid w:val="00D57196"/>
    <w:rsid w:val="00D606C9"/>
    <w:rsid w:val="00D67273"/>
    <w:rsid w:val="00D807F7"/>
    <w:rsid w:val="00D80815"/>
    <w:rsid w:val="00D86A17"/>
    <w:rsid w:val="00D95AEF"/>
    <w:rsid w:val="00DA01C8"/>
    <w:rsid w:val="00DB4494"/>
    <w:rsid w:val="00DB54D7"/>
    <w:rsid w:val="00DC0605"/>
    <w:rsid w:val="00DD0FB3"/>
    <w:rsid w:val="00DE408A"/>
    <w:rsid w:val="00DE496D"/>
    <w:rsid w:val="00DE5417"/>
    <w:rsid w:val="00DF015B"/>
    <w:rsid w:val="00DF322B"/>
    <w:rsid w:val="00DF325C"/>
    <w:rsid w:val="00E00048"/>
    <w:rsid w:val="00E03D22"/>
    <w:rsid w:val="00E10F77"/>
    <w:rsid w:val="00E224A5"/>
    <w:rsid w:val="00E32BB9"/>
    <w:rsid w:val="00E40CF0"/>
    <w:rsid w:val="00E460AB"/>
    <w:rsid w:val="00E47365"/>
    <w:rsid w:val="00E514B6"/>
    <w:rsid w:val="00E563D1"/>
    <w:rsid w:val="00E57891"/>
    <w:rsid w:val="00E57D0F"/>
    <w:rsid w:val="00E704F0"/>
    <w:rsid w:val="00E71DE8"/>
    <w:rsid w:val="00E759A9"/>
    <w:rsid w:val="00E80801"/>
    <w:rsid w:val="00E87D2A"/>
    <w:rsid w:val="00E9638A"/>
    <w:rsid w:val="00EA28E1"/>
    <w:rsid w:val="00EB1CD1"/>
    <w:rsid w:val="00EB659F"/>
    <w:rsid w:val="00EC62A6"/>
    <w:rsid w:val="00ED16F3"/>
    <w:rsid w:val="00ED6E3B"/>
    <w:rsid w:val="00ED7535"/>
    <w:rsid w:val="00EE6E2A"/>
    <w:rsid w:val="00EF4011"/>
    <w:rsid w:val="00F134E4"/>
    <w:rsid w:val="00F27678"/>
    <w:rsid w:val="00F36C68"/>
    <w:rsid w:val="00F3717B"/>
    <w:rsid w:val="00F401CB"/>
    <w:rsid w:val="00F42091"/>
    <w:rsid w:val="00F43077"/>
    <w:rsid w:val="00F43D34"/>
    <w:rsid w:val="00F4455F"/>
    <w:rsid w:val="00F4752C"/>
    <w:rsid w:val="00F72A5A"/>
    <w:rsid w:val="00F72A72"/>
    <w:rsid w:val="00F82C47"/>
    <w:rsid w:val="00F92FC5"/>
    <w:rsid w:val="00FB2DA4"/>
    <w:rsid w:val="00FB4AEE"/>
    <w:rsid w:val="00FD1EF7"/>
    <w:rsid w:val="00FE4491"/>
    <w:rsid w:val="00FE4614"/>
    <w:rsid w:val="00FE5733"/>
    <w:rsid w:val="00FF1DD5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67EBD"/>
  <w15:chartTrackingRefBased/>
  <w15:docId w15:val="{2456B2AB-F140-4022-8DE9-508AACA6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E496D"/>
    <w:rPr>
      <w:szCs w:val="20"/>
    </w:rPr>
  </w:style>
  <w:style w:type="paragraph" w:styleId="BodyTextIndent">
    <w:name w:val="Body Text Indent"/>
    <w:basedOn w:val="Normal"/>
    <w:rsid w:val="00DE496D"/>
    <w:pPr>
      <w:ind w:left="360"/>
    </w:pPr>
    <w:rPr>
      <w:szCs w:val="20"/>
    </w:rPr>
  </w:style>
  <w:style w:type="paragraph" w:styleId="BalloonText">
    <w:name w:val="Balloon Text"/>
    <w:basedOn w:val="Normal"/>
    <w:semiHidden/>
    <w:rsid w:val="008A008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E0C6D"/>
    <w:rPr>
      <w:i/>
      <w:iCs/>
    </w:rPr>
  </w:style>
  <w:style w:type="paragraph" w:styleId="NoSpacing">
    <w:name w:val="No Spacing"/>
    <w:uiPriority w:val="1"/>
    <w:qFormat/>
    <w:rsid w:val="00C51A6C"/>
    <w:rPr>
      <w:sz w:val="24"/>
      <w:szCs w:val="24"/>
    </w:rPr>
  </w:style>
  <w:style w:type="character" w:styleId="SubtleEmphasis">
    <w:name w:val="Subtle Emphasis"/>
    <w:uiPriority w:val="19"/>
    <w:qFormat/>
    <w:rsid w:val="00C51A6C"/>
    <w:rPr>
      <w:i/>
      <w:iCs/>
      <w:color w:val="808080"/>
    </w:rPr>
  </w:style>
  <w:style w:type="character" w:styleId="IntenseEmphasis">
    <w:name w:val="Intense Emphasis"/>
    <w:uiPriority w:val="21"/>
    <w:qFormat/>
    <w:rsid w:val="00C51A6C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83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CDBB-D384-4AA4-A907-6B075078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Teachers:</vt:lpstr>
    </vt:vector>
  </TitlesOfParts>
  <Company>St. Thomas Child &amp; Family Center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Teachers:</dc:title>
  <dc:subject/>
  <dc:creator>St. Thomas Child &amp; Family Center</dc:creator>
  <cp:keywords/>
  <dc:description/>
  <cp:lastModifiedBy>Sydney Hodgson</cp:lastModifiedBy>
  <cp:revision>2</cp:revision>
  <cp:lastPrinted>2024-01-31T14:24:00Z</cp:lastPrinted>
  <dcterms:created xsi:type="dcterms:W3CDTF">2024-05-16T12:45:00Z</dcterms:created>
  <dcterms:modified xsi:type="dcterms:W3CDTF">2024-05-16T12:45:00Z</dcterms:modified>
</cp:coreProperties>
</file>