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0EBD3C" w14:textId="2F3C564E" w:rsidR="005450C4" w:rsidRDefault="00000000">
      <w:pPr>
        <w:rPr>
          <w:rFonts w:ascii="Syncopate" w:eastAsia="Syncopate" w:hAnsi="Syncopate" w:cs="Syncopate"/>
          <w:b/>
          <w:sz w:val="30"/>
          <w:szCs w:val="30"/>
        </w:rPr>
      </w:pPr>
      <w:r>
        <w:rPr>
          <w:rFonts w:ascii="Syncopate" w:eastAsia="Syncopate" w:hAnsi="Syncopate" w:cs="Syncopate"/>
          <w:b/>
          <w:sz w:val="30"/>
          <w:szCs w:val="30"/>
        </w:rPr>
        <w:t xml:space="preserve">Yellow Room, </w:t>
      </w:r>
      <w:r w:rsidR="003F162C">
        <w:rPr>
          <w:rFonts w:ascii="Syncopate" w:eastAsia="Syncopate" w:hAnsi="Syncopate" w:cs="Syncopate"/>
          <w:b/>
          <w:sz w:val="30"/>
          <w:szCs w:val="30"/>
        </w:rPr>
        <w:t>example</w:t>
      </w:r>
    </w:p>
    <w:p w14:paraId="16F4B797" w14:textId="1752E57E" w:rsidR="005450C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Ms.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Tabitha </w:t>
      </w:r>
      <w:r w:rsidR="003F162C">
        <w:rPr>
          <w:rFonts w:ascii="Times New Roman" w:eastAsia="Times New Roman" w:hAnsi="Times New Roman" w:cs="Times New Roman"/>
          <w:sz w:val="24"/>
          <w:szCs w:val="24"/>
        </w:rPr>
        <w:t xml:space="preserve"> Ms.</w:t>
      </w:r>
      <w:proofErr w:type="gramEnd"/>
      <w:r w:rsidR="003F162C">
        <w:rPr>
          <w:rFonts w:ascii="Times New Roman" w:eastAsia="Times New Roman" w:hAnsi="Times New Roman" w:cs="Times New Roman"/>
          <w:sz w:val="24"/>
          <w:szCs w:val="24"/>
        </w:rPr>
        <w:t xml:space="preserve"> Millie</w:t>
      </w:r>
    </w:p>
    <w:p w14:paraId="4533E2BD" w14:textId="77777777" w:rsidR="005450C4" w:rsidRDefault="005450C4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"/>
        <w:tblW w:w="93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50"/>
        <w:gridCol w:w="2160"/>
        <w:gridCol w:w="1605"/>
        <w:gridCol w:w="1725"/>
        <w:gridCol w:w="1860"/>
      </w:tblGrid>
      <w:tr w:rsidR="005450C4" w14:paraId="7F7EBF8C" w14:textId="77777777">
        <w:trPr>
          <w:trHeight w:val="525"/>
        </w:trPr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E400D" w14:textId="77777777" w:rsidR="005450C4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Date: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C394B" w14:textId="77777777" w:rsidR="005450C4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Art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6ED4C6" w14:textId="77777777" w:rsidR="005450C4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Sensory/Fine Motor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5AAAA" w14:textId="77777777" w:rsidR="005450C4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Music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10377" w14:textId="77777777" w:rsidR="005450C4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Language</w:t>
            </w:r>
          </w:p>
        </w:tc>
      </w:tr>
      <w:tr w:rsidR="005450C4" w14:paraId="121089F0" w14:textId="77777777">
        <w:trPr>
          <w:trHeight w:val="1335"/>
        </w:trPr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875D76" w14:textId="77777777" w:rsidR="005450C4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February 3rd - 7th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95E98" w14:textId="77777777" w:rsidR="005450C4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Hand Print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Hearts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EC82E" w14:textId="77777777" w:rsidR="005450C4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Ring Pull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27A2E" w14:textId="77777777" w:rsidR="005450C4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 E A R T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F61F04" w14:textId="77777777" w:rsidR="005450C4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Franklin’s Valentines</w:t>
            </w:r>
          </w:p>
        </w:tc>
      </w:tr>
      <w:tr w:rsidR="005450C4" w14:paraId="5C8C6A21" w14:textId="77777777">
        <w:trPr>
          <w:trHeight w:val="1354"/>
        </w:trPr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8797B" w14:textId="77777777" w:rsidR="005450C4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February 10th-14th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92D7D" w14:textId="77777777" w:rsidR="005450C4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Painting in a Bag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42EB07" w14:textId="77777777" w:rsidR="005450C4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Sensory Box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3F447C" w14:textId="77777777" w:rsidR="005450C4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If you Love Me and You Know it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3313D3" w14:textId="77777777" w:rsidR="005450C4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Its Valentines Day Mouse</w:t>
            </w:r>
          </w:p>
        </w:tc>
      </w:tr>
      <w:tr w:rsidR="005450C4" w14:paraId="1089C9C9" w14:textId="77777777">
        <w:trPr>
          <w:trHeight w:val="1215"/>
        </w:trPr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06416" w14:textId="77777777" w:rsidR="005450C4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February 17th - 21st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C4948" w14:textId="77777777" w:rsidR="005450C4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Tissue Hearts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405DB" w14:textId="77777777" w:rsidR="005450C4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Tissue Pull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16CF7" w14:textId="77777777" w:rsidR="005450C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Skip to my Lou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E185F" w14:textId="77777777" w:rsidR="005450C4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How to Catch 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Loveosaurus</w:t>
            </w:r>
            <w:proofErr w:type="spellEnd"/>
          </w:p>
        </w:tc>
      </w:tr>
      <w:tr w:rsidR="005450C4" w14:paraId="4807EF81" w14:textId="77777777">
        <w:trPr>
          <w:trHeight w:val="1185"/>
        </w:trPr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ECC42" w14:textId="77777777" w:rsidR="005450C4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February 24th- 28th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BEC834" w14:textId="77777777" w:rsidR="005450C4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Color a Gnome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1376FD" w14:textId="77777777" w:rsidR="005450C4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Water Play Pad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8AABD" w14:textId="77777777" w:rsidR="005450C4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 Little Hearts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B04E7" w14:textId="77777777" w:rsidR="005450C4" w:rsidRDefault="00000000">
            <w:pPr>
              <w:widowControl w:val="0"/>
              <w:shd w:val="clear" w:color="auto" w:fill="FFFFFF"/>
              <w:spacing w:line="308" w:lineRule="auto"/>
              <w:ind w:right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There was an Old Lady who Swallowed a Rose</w:t>
            </w:r>
          </w:p>
        </w:tc>
      </w:tr>
    </w:tbl>
    <w:p w14:paraId="737BFCAE" w14:textId="77777777" w:rsidR="005450C4" w:rsidRDefault="005450C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69990B9" w14:textId="77777777" w:rsidR="005450C4" w:rsidRDefault="005450C4">
      <w:pPr>
        <w:rPr>
          <w:b/>
        </w:rPr>
      </w:pPr>
    </w:p>
    <w:p w14:paraId="6FF20AC3" w14:textId="77777777" w:rsidR="005450C4" w:rsidRDefault="00000000"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3393CFF4" wp14:editId="489D99E2">
            <wp:simplePos x="0" y="0"/>
            <wp:positionH relativeFrom="column">
              <wp:posOffset>1914525</wp:posOffset>
            </wp:positionH>
            <wp:positionV relativeFrom="paragraph">
              <wp:posOffset>1885950</wp:posOffset>
            </wp:positionV>
            <wp:extent cx="2375737" cy="1328738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5737" cy="1328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5450C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ncopate">
    <w:charset w:val="00"/>
    <w:family w:val="auto"/>
    <w:pitch w:val="default"/>
    <w:embedRegular r:id="rId1" w:fontKey="{903C1DD6-CEF7-47C6-9DA5-C15FE909D3C6}"/>
    <w:embedBold r:id="rId2" w:fontKey="{6D79A5CC-309D-4503-873C-4BF56C1F25E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D81C5A0-85E3-4DC5-A7B9-C838373384A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1493CEF-0047-4F52-B7AF-0C99B0604C0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50C4"/>
    <w:rsid w:val="00275236"/>
    <w:rsid w:val="003F162C"/>
    <w:rsid w:val="00545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5B5D45"/>
  <w15:docId w15:val="{1ED37460-A5D5-4189-88B7-936EC3A59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</Words>
  <Characters>409</Characters>
  <Application>Microsoft Office Word</Application>
  <DocSecurity>0</DocSecurity>
  <Lines>3</Lines>
  <Paragraphs>1</Paragraphs>
  <ScaleCrop>false</ScaleCrop>
  <Company/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STCFC</dc:creator>
  <cp:lastModifiedBy>Sydney Hodgson</cp:lastModifiedBy>
  <cp:revision>2</cp:revision>
  <dcterms:created xsi:type="dcterms:W3CDTF">2025-02-03T22:18:00Z</dcterms:created>
  <dcterms:modified xsi:type="dcterms:W3CDTF">2025-02-03T22:18:00Z</dcterms:modified>
</cp:coreProperties>
</file>